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54CE4" w14:textId="6B2BF3B2" w:rsidR="00405F93" w:rsidRPr="005431AE" w:rsidRDefault="00405F93" w:rsidP="00A923EA">
      <w:pPr>
        <w:spacing w:after="0" w:line="240" w:lineRule="auto"/>
        <w:jc w:val="center"/>
        <w:rPr>
          <w:b/>
          <w:bCs/>
          <w:color w:val="C00000"/>
          <w:sz w:val="28"/>
          <w:szCs w:val="28"/>
        </w:rPr>
      </w:pPr>
      <w:r w:rsidRPr="005431AE">
        <w:rPr>
          <w:b/>
          <w:bCs/>
          <w:color w:val="C00000"/>
          <w:sz w:val="28"/>
          <w:szCs w:val="28"/>
        </w:rPr>
        <w:t xml:space="preserve">ĐÁP ÁN ĐỀ TỰ LUẬN </w:t>
      </w:r>
      <w:r w:rsidR="005431AE">
        <w:rPr>
          <w:b/>
          <w:bCs/>
          <w:color w:val="C00000"/>
          <w:sz w:val="28"/>
          <w:szCs w:val="28"/>
        </w:rPr>
        <w:t>GIỮA HỌC KÌ 2</w:t>
      </w:r>
      <w:r w:rsidRPr="005431AE">
        <w:rPr>
          <w:b/>
          <w:bCs/>
          <w:color w:val="C00000"/>
          <w:sz w:val="28"/>
          <w:szCs w:val="28"/>
        </w:rPr>
        <w:t xml:space="preserve"> TOÁN 10 NĂM HỌC 2023 – 2024</w:t>
      </w:r>
    </w:p>
    <w:p w14:paraId="6CA3ADB4" w14:textId="440EB76C" w:rsidR="00405F93" w:rsidRPr="005431AE" w:rsidRDefault="00405F93" w:rsidP="00A923EA">
      <w:pPr>
        <w:spacing w:after="0" w:line="240" w:lineRule="auto"/>
        <w:jc w:val="center"/>
        <w:rPr>
          <w:b/>
          <w:bCs/>
          <w:color w:val="0070C0"/>
          <w:sz w:val="28"/>
          <w:szCs w:val="28"/>
        </w:rPr>
      </w:pPr>
      <w:r w:rsidRPr="005431AE">
        <w:rPr>
          <w:b/>
          <w:bCs/>
          <w:color w:val="0070C0"/>
          <w:sz w:val="28"/>
          <w:szCs w:val="28"/>
        </w:rPr>
        <w:t xml:space="preserve">ĐỀ </w:t>
      </w:r>
      <w:r w:rsidR="007F78C6" w:rsidRPr="005431AE">
        <w:rPr>
          <w:b/>
          <w:bCs/>
          <w:color w:val="0070C0"/>
          <w:sz w:val="28"/>
          <w:szCs w:val="28"/>
        </w:rPr>
        <w:t>140, 148, 198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F36664" w:rsidRPr="00DF3CCD" w14:paraId="37A49798" w14:textId="77777777" w:rsidTr="00DC5B8A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4A9092E6" w14:textId="77777777" w:rsidR="00F36664" w:rsidRPr="00DF3CCD" w:rsidRDefault="00F36664" w:rsidP="004A6137">
            <w:pPr>
              <w:spacing w:line="276" w:lineRule="auto"/>
              <w:jc w:val="center"/>
              <w:rPr>
                <w:b/>
                <w:bCs/>
              </w:rPr>
            </w:pPr>
            <w:bookmarkStart w:id="0" w:name="_Hlk154605062"/>
            <w:r w:rsidRPr="00DF3CCD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8" w:space="0" w:color="auto"/>
              <w:right w:val="single" w:sz="18" w:space="0" w:color="C00000"/>
            </w:tcBorders>
          </w:tcPr>
          <w:p w14:paraId="27606237" w14:textId="77777777" w:rsidR="00F36664" w:rsidRPr="00DF3CCD" w:rsidRDefault="00F36664" w:rsidP="004A6137">
            <w:pPr>
              <w:spacing w:line="276" w:lineRule="auto"/>
              <w:jc w:val="center"/>
              <w:rPr>
                <w:b/>
                <w:bCs/>
              </w:rPr>
            </w:pPr>
            <w:r w:rsidRPr="00DF3CCD">
              <w:rPr>
                <w:b/>
                <w:bCs/>
              </w:rPr>
              <w:t>Thang điểm</w:t>
            </w:r>
          </w:p>
        </w:tc>
      </w:tr>
      <w:tr w:rsidR="00F36664" w:rsidRPr="00DF3CCD" w14:paraId="1ED56F07" w14:textId="77777777" w:rsidTr="00A5148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5BBC77E5" w14:textId="177DE960" w:rsidR="007F78C6" w:rsidRPr="00DF3CCD" w:rsidRDefault="007F78C6" w:rsidP="004A6137">
            <w:pPr>
              <w:spacing w:line="276" w:lineRule="auto"/>
              <w:rPr>
                <w:b/>
                <w:bCs/>
                <w:color w:val="C00000"/>
              </w:rPr>
            </w:pPr>
            <w:r w:rsidRPr="00DF3CCD">
              <w:rPr>
                <w:b/>
                <w:bCs/>
                <w:color w:val="C00000"/>
              </w:rPr>
              <w:t>Bài 1.</w:t>
            </w:r>
          </w:p>
          <w:p w14:paraId="4058843A" w14:textId="42EDFCAA" w:rsidR="00F36664" w:rsidRPr="00DF3CCD" w:rsidRDefault="007F78C6" w:rsidP="004A6137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(1 điểm)</w:t>
            </w:r>
            <w:r w:rsidRPr="00DF3CCD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>Từ các chữ số 1, 2, 3, 4, 5 có thể lập được bao nhiêu số tự nhiên lẻ gồm 3 chữ số?</w:t>
            </w:r>
          </w:p>
        </w:tc>
      </w:tr>
      <w:tr w:rsidR="00F36664" w:rsidRPr="00DF3CCD" w14:paraId="172A9071" w14:textId="77777777" w:rsidTr="00A5148F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749E5A5E" w14:textId="77777777" w:rsidR="007F78C6" w:rsidRPr="00DF3CCD" w:rsidRDefault="007F78C6" w:rsidP="004A6137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Cs/>
                <w:sz w:val="24"/>
                <w:szCs w:val="24"/>
              </w:rPr>
              <w:t xml:space="preserve">Gọi số cần lập là </w:t>
            </w:r>
            <w:r w:rsidRPr="00DF3CCD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340" w14:anchorId="6A9D29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6.7pt" o:ole="">
                  <v:imagedata r:id="rId5" o:title=""/>
                </v:shape>
                <o:OLEObject Type="Embed" ProgID="Equation.DSMT4" ShapeID="_x0000_i1025" DrawAspect="Content" ObjectID="_1771704606" r:id="rId6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AE85FF" w14:textId="0DEF959D" w:rsidR="00F36664" w:rsidRPr="00DF3CCD" w:rsidRDefault="007F78C6" w:rsidP="004A6137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sz w:val="24"/>
                <w:szCs w:val="24"/>
              </w:rPr>
              <w:t xml:space="preserve">Chọn </w:t>
            </w:r>
            <w:r w:rsidRPr="00DF3CCD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có 3 cách (</w:t>
            </w:r>
            <w:r w:rsidRPr="00DF3CCD">
              <w:rPr>
                <w:rFonts w:ascii="Times New Roman" w:hAnsi="Times New Roman"/>
                <w:position w:val="-16"/>
                <w:sz w:val="24"/>
                <w:szCs w:val="24"/>
              </w:rPr>
              <w:object w:dxaOrig="1080" w:dyaOrig="440" w14:anchorId="2A400220">
                <v:shape id="_x0000_i1026" type="#_x0000_t75" style="width:54pt;height:21.85pt" o:ole="">
                  <v:imagedata r:id="rId7" o:title=""/>
                </v:shape>
                <o:OLEObject Type="Embed" ProgID="Equation.DSMT4" ShapeID="_x0000_i1026" DrawAspect="Content" ObjectID="_1771704607" r:id="rId8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5F212F90" w14:textId="26D54CCF" w:rsidR="00F36664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F36664" w:rsidRPr="00DF3CCD" w14:paraId="7BC86573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72A533A" w14:textId="26E972D2" w:rsidR="00F36664" w:rsidRPr="00DF3CCD" w:rsidRDefault="007F78C6" w:rsidP="004A613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DF3C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</w:t>
            </w:r>
            <w:r w:rsidRPr="00DF3CCD">
              <w:rPr>
                <w:rFonts w:ascii="Times New Roman" w:hAnsi="Times New Roman"/>
                <w:bCs/>
                <w:sz w:val="24"/>
                <w:szCs w:val="24"/>
              </w:rPr>
              <w:t xml:space="preserve"> có 5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4DC78F11" w14:textId="6A0C31FB" w:rsidR="00F36664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7F78C6" w:rsidRPr="00DF3CCD" w14:paraId="55A0C324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B489C07" w14:textId="3703F5CA" w:rsidR="007F78C6" w:rsidRPr="00DF3CCD" w:rsidRDefault="007F78C6" w:rsidP="004A613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DF3C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b</w:t>
            </w:r>
            <w:r w:rsidRPr="00DF3CCD">
              <w:rPr>
                <w:rFonts w:ascii="Times New Roman" w:hAnsi="Times New Roman"/>
                <w:bCs/>
                <w:sz w:val="24"/>
                <w:szCs w:val="24"/>
              </w:rPr>
              <w:t xml:space="preserve"> có 5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B967202" w14:textId="61696746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7F78C6" w:rsidRPr="00DF3CCD" w14:paraId="7588A314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136B2535" w14:textId="57EC8D0A" w:rsidR="007F78C6" w:rsidRPr="00DF3CCD" w:rsidRDefault="007F78C6" w:rsidP="004A6137">
            <w:pPr>
              <w:spacing w:line="276" w:lineRule="auto"/>
            </w:pPr>
            <w:r w:rsidRPr="00DF3CCD">
              <w:rPr>
                <w:bCs/>
              </w:rPr>
              <w:t xml:space="preserve">Vậy có </w:t>
            </w:r>
            <w:r w:rsidRPr="00DF3CCD">
              <w:rPr>
                <w:bCs/>
                <w:position w:val="-4"/>
              </w:rPr>
              <w:object w:dxaOrig="1020" w:dyaOrig="260" w14:anchorId="4D65DD6D">
                <v:shape id="_x0000_i1027" type="#_x0000_t75" style="width:51pt;height:13.3pt" o:ole="">
                  <v:imagedata r:id="rId9" o:title=""/>
                </v:shape>
                <o:OLEObject Type="Embed" ProgID="Equation.DSMT4" ShapeID="_x0000_i1027" DrawAspect="Content" ObjectID="_1771704608" r:id="rId10"/>
              </w:object>
            </w:r>
            <w:r w:rsidRPr="00DF3CCD">
              <w:rPr>
                <w:bCs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107F0FAA" w14:textId="54F7FA57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B70050" w:rsidRPr="00DF3CCD" w14:paraId="667A4AFF" w14:textId="77777777" w:rsidTr="00A5148F">
        <w:trPr>
          <w:trHeight w:val="465"/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EB73BB4" w14:textId="43A2CC86" w:rsidR="00B70050" w:rsidRPr="00DF3CCD" w:rsidRDefault="00B70050" w:rsidP="004A6137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DF3CCD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Khai triển biểu thức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800" w:dyaOrig="440" w14:anchorId="5D3E5862">
                <v:shape id="_x0000_i1028" type="#_x0000_t75" style="width:39.85pt;height:21.85pt" o:ole="">
                  <v:imagedata r:id="rId11" o:title=""/>
                </v:shape>
                <o:OLEObject Type="Embed" ProgID="Equation.DSMT4" ShapeID="_x0000_i1028" DrawAspect="Content" ObjectID="_1771704609" r:id="rId12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78C6" w:rsidRPr="00DF3CCD" w14:paraId="36D046A0" w14:textId="77777777" w:rsidTr="00A5148F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751E6D0B" w14:textId="77777777" w:rsidR="007F78C6" w:rsidRPr="00DF3CCD" w:rsidRDefault="007F78C6" w:rsidP="004A6137">
            <w:pPr>
              <w:spacing w:line="276" w:lineRule="auto"/>
              <w:jc w:val="both"/>
            </w:pPr>
            <w:r w:rsidRPr="00DF3CCD">
              <w:rPr>
                <w:position w:val="-14"/>
              </w:rPr>
              <w:object w:dxaOrig="800" w:dyaOrig="440" w14:anchorId="035391B2">
                <v:shape id="_x0000_i1029" type="#_x0000_t75" style="width:39.85pt;height:21.85pt" o:ole="">
                  <v:imagedata r:id="rId13" o:title=""/>
                </v:shape>
                <o:OLEObject Type="Embed" ProgID="Equation.DSMT4" ShapeID="_x0000_i1029" DrawAspect="Content" ObjectID="_1771704610" r:id="rId14"/>
              </w:object>
            </w:r>
            <w:r w:rsidRPr="00DF3CCD">
              <w:rPr>
                <w:position w:val="-6"/>
              </w:rPr>
              <w:object w:dxaOrig="3280" w:dyaOrig="320" w14:anchorId="3808FE28">
                <v:shape id="_x0000_i1030" type="#_x0000_t75" style="width:164.15pt;height:15.85pt" o:ole="">
                  <v:imagedata r:id="rId15" o:title=""/>
                </v:shape>
                <o:OLEObject Type="Embed" ProgID="Equation.DSMT4" ShapeID="_x0000_i1030" DrawAspect="Content" ObjectID="_1771704611" r:id="rId16"/>
              </w:object>
            </w:r>
          </w:p>
          <w:p w14:paraId="7C9BF3F9" w14:textId="2B4A3FB9" w:rsidR="007F78C6" w:rsidRPr="00DF3CCD" w:rsidRDefault="007F78C6" w:rsidP="004A6137">
            <w:pPr>
              <w:spacing w:line="276" w:lineRule="auto"/>
            </w:pPr>
            <w:r w:rsidRPr="00DF3CCD">
              <w:t xml:space="preserve">(Hoặc viết </w:t>
            </w:r>
            <w:r w:rsidRPr="00DF3CCD">
              <w:rPr>
                <w:position w:val="-14"/>
              </w:rPr>
              <w:object w:dxaOrig="800" w:dyaOrig="440" w14:anchorId="4C0B099E">
                <v:shape id="_x0000_i1031" type="#_x0000_t75" style="width:39.85pt;height:21.85pt" o:ole="">
                  <v:imagedata r:id="rId13" o:title=""/>
                </v:shape>
                <o:OLEObject Type="Embed" ProgID="Equation.DSMT4" ShapeID="_x0000_i1031" DrawAspect="Content" ObjectID="_1771704612" r:id="rId17"/>
              </w:object>
            </w:r>
            <w:r w:rsidRPr="00DF3CCD">
              <w:rPr>
                <w:position w:val="-12"/>
              </w:rPr>
              <w:object w:dxaOrig="4180" w:dyaOrig="380" w14:anchorId="5E7CCF02">
                <v:shape id="_x0000_i1032" type="#_x0000_t75" style="width:209.15pt;height:19.3pt" o:ole="">
                  <v:imagedata r:id="rId18" o:title=""/>
                </v:shape>
                <o:OLEObject Type="Embed" ProgID="Equation.DSMT4" ShapeID="_x0000_i1032" DrawAspect="Content" ObjectID="_1771704613" r:id="rId19"/>
              </w:object>
            </w:r>
            <w:r w:rsidRPr="00DF3CCD"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5EB8169" w14:textId="02A2B20B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0,5</w:t>
            </w:r>
          </w:p>
        </w:tc>
      </w:tr>
      <w:tr w:rsidR="007F78C6" w:rsidRPr="00DF3CCD" w14:paraId="3D4C6849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5B869FB3" w14:textId="67396E4D" w:rsidR="007F78C6" w:rsidRPr="00DF3CCD" w:rsidRDefault="007F78C6" w:rsidP="004A6137">
            <w:pPr>
              <w:spacing w:line="276" w:lineRule="auto"/>
            </w:pPr>
            <w:r w:rsidRPr="00DF3CCD">
              <w:rPr>
                <w:position w:val="-6"/>
              </w:rPr>
              <w:object w:dxaOrig="3000" w:dyaOrig="320" w14:anchorId="543DF052">
                <v:shape id="_x0000_i1033" type="#_x0000_t75" style="width:150pt;height:15.85pt" o:ole="">
                  <v:imagedata r:id="rId20" o:title=""/>
                </v:shape>
                <o:OLEObject Type="Embed" ProgID="Equation.DSMT4" ShapeID="_x0000_i1033" DrawAspect="Content" ObjectID="_1771704614" r:id="rId21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56A97077" w14:textId="7BD457BF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B70050" w:rsidRPr="00DF3CCD" w14:paraId="7C71AFE3" w14:textId="77777777" w:rsidTr="00A5148F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1D3E5C90" w14:textId="213A9C63" w:rsidR="00B70050" w:rsidRPr="00DF3CCD" w:rsidRDefault="00B70050" w:rsidP="004A6137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eastAsia="Arial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DF3CCD">
              <w:rPr>
                <w:rFonts w:ascii="Times New Roman" w:eastAsia="Arial" w:hAnsi="Times New Roman"/>
                <w:color w:val="0000FF"/>
                <w:sz w:val="24"/>
                <w:szCs w:val="24"/>
              </w:rPr>
              <w:t xml:space="preserve"> </w:t>
            </w:r>
            <w:r w:rsidRPr="00DF3CCD">
              <w:rPr>
                <w:rFonts w:ascii="Times New Roman" w:eastAsia="Arial" w:hAnsi="Times New Roman"/>
                <w:sz w:val="24"/>
                <w:szCs w:val="24"/>
              </w:rPr>
              <w:t>Một hộp có</w:t>
            </w:r>
            <w:r w:rsidRPr="00DF3CC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 xml:space="preserve"> 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>7</w:t>
            </w:r>
            <w:r w:rsidRPr="00DF3CC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trắng, 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>9</w:t>
            </w:r>
            <w:r w:rsidRPr="00DF3CC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vàng. Có bao nhiêu cách lấy ra 3 quả cầu có đủ 2 màu?</w:t>
            </w:r>
          </w:p>
        </w:tc>
      </w:tr>
      <w:tr w:rsidR="007F78C6" w:rsidRPr="00DF3CCD" w14:paraId="61C6C848" w14:textId="77777777" w:rsidTr="00A5148F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4DF03BF" w14:textId="788C6703" w:rsidR="007F78C6" w:rsidRPr="00DF3CCD" w:rsidRDefault="00B70050" w:rsidP="004A6137">
            <w:pPr>
              <w:spacing w:line="276" w:lineRule="auto"/>
            </w:pPr>
            <w:r w:rsidRPr="00DF3CCD">
              <w:rPr>
                <w:color w:val="000000" w:themeColor="text1"/>
              </w:rPr>
              <w:t xml:space="preserve">TH1: Lấy 1 quả cầu trắng và 2 quả cầu vàng có: </w:t>
            </w:r>
            <w:r w:rsidRPr="00DF3CCD">
              <w:rPr>
                <w:position w:val="-12"/>
              </w:rPr>
              <w:object w:dxaOrig="620" w:dyaOrig="380" w14:anchorId="6AB9E4D3">
                <v:shape id="_x0000_i1034" type="#_x0000_t75" style="width:31.3pt;height:19.3pt" o:ole="">
                  <v:imagedata r:id="rId22" o:title=""/>
                </v:shape>
                <o:OLEObject Type="Embed" ProgID="Equation.DSMT4" ShapeID="_x0000_i1034" DrawAspect="Content" ObjectID="_1771704615" r:id="rId23"/>
              </w:object>
            </w:r>
            <w:r w:rsidRPr="00DF3CCD">
              <w:t xml:space="preserve"> cách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4A9F7135" w14:textId="76E91D21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7F78C6" w:rsidRPr="00DF3CCD" w14:paraId="1BC4194A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1FE5DAE" w14:textId="1877D289" w:rsidR="007F78C6" w:rsidRPr="00DF3CCD" w:rsidRDefault="00B70050" w:rsidP="004A6137">
            <w:pPr>
              <w:spacing w:line="276" w:lineRule="auto"/>
            </w:pPr>
            <w:r w:rsidRPr="00DF3CCD">
              <w:rPr>
                <w:color w:val="000000" w:themeColor="text1"/>
              </w:rPr>
              <w:t>TH2: Lấy 2 quả cầu trắng và 1 quả cầu vàng có:</w:t>
            </w:r>
            <w:r w:rsidRPr="00DF3CCD">
              <w:rPr>
                <w:position w:val="-12"/>
              </w:rPr>
              <w:object w:dxaOrig="620" w:dyaOrig="380" w14:anchorId="46CF4430">
                <v:shape id="_x0000_i1035" type="#_x0000_t75" style="width:31.3pt;height:19.3pt" o:ole="">
                  <v:imagedata r:id="rId24" o:title=""/>
                </v:shape>
                <o:OLEObject Type="Embed" ProgID="Equation.DSMT4" ShapeID="_x0000_i1035" DrawAspect="Content" ObjectID="_1771704616" r:id="rId25"/>
              </w:object>
            </w:r>
            <w:r w:rsidRPr="00DF3CCD">
              <w:t xml:space="preserve"> cách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65CA8CA" w14:textId="37DD0B19" w:rsidR="007F78C6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B70050" w:rsidRPr="00DF3CCD" w14:paraId="3A2F4200" w14:textId="77777777" w:rsidTr="00A5148F">
        <w:trPr>
          <w:trHeight w:val="360"/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8" w:space="0" w:color="auto"/>
            </w:tcBorders>
          </w:tcPr>
          <w:p w14:paraId="4D0ADF6F" w14:textId="2C9B58B1" w:rsidR="00B70050" w:rsidRPr="00DF3CCD" w:rsidRDefault="00B70050" w:rsidP="004A6137">
            <w:pPr>
              <w:spacing w:line="276" w:lineRule="auto"/>
            </w:pPr>
            <w:r w:rsidRPr="00DF3CCD">
              <w:rPr>
                <w:color w:val="000000" w:themeColor="text1"/>
              </w:rPr>
              <w:t xml:space="preserve">Vậy có : </w:t>
            </w:r>
            <w:r w:rsidRPr="00DF3CCD">
              <w:rPr>
                <w:position w:val="-12"/>
              </w:rPr>
              <w:object w:dxaOrig="2000" w:dyaOrig="380" w14:anchorId="23E53E7F">
                <v:shape id="_x0000_i1036" type="#_x0000_t75" style="width:100.3pt;height:19.3pt" o:ole="">
                  <v:imagedata r:id="rId26" o:title=""/>
                </v:shape>
                <o:OLEObject Type="Embed" ProgID="Equation.DSMT4" ShapeID="_x0000_i1036" DrawAspect="Content" ObjectID="_1771704617" r:id="rId27"/>
              </w:object>
            </w:r>
            <w:r w:rsidRPr="00DF3CCD">
              <w:rPr>
                <w:color w:val="000000" w:themeColor="text1"/>
              </w:rPr>
              <w:t xml:space="preserve"> cách lấy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352A7DF7" w14:textId="0816F6CF" w:rsidR="00B70050" w:rsidRPr="00DF3CCD" w:rsidRDefault="000D5C46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D05031" w:rsidRPr="00DF3CCD" w14:paraId="1378E5B2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B1438C9" w14:textId="4304A81F" w:rsidR="00123712" w:rsidRPr="00DF3CCD" w:rsidRDefault="00123712" w:rsidP="004A6137">
            <w:pPr>
              <w:spacing w:line="276" w:lineRule="auto"/>
              <w:rPr>
                <w:b/>
                <w:bCs/>
                <w:color w:val="C00000"/>
              </w:rPr>
            </w:pPr>
            <w:r w:rsidRPr="00DF3CCD">
              <w:rPr>
                <w:b/>
                <w:bCs/>
                <w:color w:val="C00000"/>
              </w:rPr>
              <w:t>Bài 2.</w:t>
            </w:r>
          </w:p>
          <w:p w14:paraId="7F524DA0" w14:textId="47556968" w:rsidR="00D05031" w:rsidRPr="00DF3CCD" w:rsidRDefault="00123712" w:rsidP="004A6137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(0,5 điểm)</w:t>
            </w:r>
            <w:r w:rsidRPr="00DF3CCD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Trong mặt phẳng </w:t>
            </w:r>
            <w:r w:rsidRPr="00DF3CCD">
              <w:rPr>
                <w:rFonts w:ascii="Times New Roman" w:hAnsi="Times New Roman"/>
                <w:i/>
                <w:iCs/>
                <w:sz w:val="24"/>
                <w:szCs w:val="24"/>
              </w:rPr>
              <w:t>Oxy</w: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, cho 3 điểm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859" w:dyaOrig="400" w14:anchorId="3F81FBFA">
                <v:shape id="_x0000_i1037" type="#_x0000_t75" style="width:42.85pt;height:20.55pt" o:ole="">
                  <v:imagedata r:id="rId28" o:title=""/>
                </v:shape>
                <o:OLEObject Type="Embed" ProgID="Equation.DSMT4" ShapeID="_x0000_i1037" DrawAspect="Content" ObjectID="_1771704618" r:id="rId29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760" w:dyaOrig="400" w14:anchorId="78AC82CE">
                <v:shape id="_x0000_i1038" type="#_x0000_t75" style="width:37.3pt;height:20.55pt" o:ole="">
                  <v:imagedata r:id="rId30" o:title=""/>
                </v:shape>
                <o:OLEObject Type="Embed" ProgID="Equation.DSMT4" ShapeID="_x0000_i1038" DrawAspect="Content" ObjectID="_1771704619" r:id="rId31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0" w14:anchorId="0D2302A3">
                <v:shape id="_x0000_i1039" type="#_x0000_t75" style="width:39pt;height:20.55pt" o:ole="">
                  <v:imagedata r:id="rId32" o:title=""/>
                </v:shape>
                <o:OLEObject Type="Embed" ProgID="Equation.DSMT4" ShapeID="_x0000_i1039" DrawAspect="Content" ObjectID="_1771704620" r:id="rId33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Pr="00DF3CCD">
              <w:rPr>
                <w:rFonts w:ascii="Times New Roman" w:hAnsi="Times New Roman"/>
                <w:position w:val="-6"/>
                <w:sz w:val="24"/>
                <w:szCs w:val="24"/>
              </w:rPr>
              <w:object w:dxaOrig="760" w:dyaOrig="340" w14:anchorId="1328ECFA">
                <v:shape id="_x0000_i1040" type="#_x0000_t75" style="width:37.3pt;height:16.3pt" o:ole="">
                  <v:imagedata r:id="rId34" o:title=""/>
                </v:shape>
                <o:OLEObject Type="Embed" ProgID="Equation.DSMT4" ShapeID="_x0000_i1040" DrawAspect="Content" ObjectID="_1771704621" r:id="rId35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664" w:rsidRPr="00DF3CCD" w14:paraId="7C0C302A" w14:textId="77777777" w:rsidTr="005D4F25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49E5013A" w14:textId="36D56188" w:rsidR="00F36664" w:rsidRPr="00DF3CCD" w:rsidRDefault="00FB381E" w:rsidP="004A6137">
            <w:pPr>
              <w:spacing w:line="276" w:lineRule="auto"/>
              <w:jc w:val="both"/>
            </w:pPr>
            <w:r w:rsidRPr="00DF3CCD">
              <w:t xml:space="preserve">Ta có: </w:t>
            </w:r>
            <w:r w:rsidR="00606CC0" w:rsidRPr="00DF3CCD">
              <w:rPr>
                <w:position w:val="-14"/>
              </w:rPr>
              <w:object w:dxaOrig="1140" w:dyaOrig="420" w14:anchorId="07C6C532">
                <v:shape id="_x0000_i1041" type="#_x0000_t75" style="width:57.45pt;height:21pt" o:ole="">
                  <v:imagedata r:id="rId36" o:title=""/>
                </v:shape>
                <o:OLEObject Type="Embed" ProgID="Equation.DSMT4" ShapeID="_x0000_i1041" DrawAspect="Content" ObjectID="_1771704622" r:id="rId37"/>
              </w:object>
            </w:r>
            <w:r w:rsidR="00606CC0" w:rsidRPr="00DF3CCD">
              <w:t xml:space="preserve">; </w:t>
            </w:r>
            <w:r w:rsidR="00606CC0" w:rsidRPr="00DF3CCD">
              <w:rPr>
                <w:position w:val="-14"/>
              </w:rPr>
              <w:object w:dxaOrig="1260" w:dyaOrig="420" w14:anchorId="6F87CF86">
                <v:shape id="_x0000_i1042" type="#_x0000_t75" style="width:63pt;height:21pt" o:ole="">
                  <v:imagedata r:id="rId38" o:title=""/>
                </v:shape>
                <o:OLEObject Type="Embed" ProgID="Equation.DSMT4" ShapeID="_x0000_i1042" DrawAspect="Content" ObjectID="_1771704623" r:id="rId39"/>
              </w:object>
            </w:r>
            <w:r w:rsidR="00606CC0" w:rsidRPr="00DF3CCD">
              <w:t>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16CF552" w14:textId="3F3EE05A" w:rsidR="00F36664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F36664" w:rsidRPr="00DF3CCD" w14:paraId="65EC43CE" w14:textId="77777777" w:rsidTr="005D4F25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7AA0B251" w14:textId="6EE8CEC1" w:rsidR="00F36664" w:rsidRPr="00DF3CCD" w:rsidRDefault="005D4F25" w:rsidP="004A6137">
            <w:pPr>
              <w:spacing w:line="276" w:lineRule="auto"/>
              <w:jc w:val="both"/>
              <w:rPr>
                <w:b/>
                <w:bCs/>
              </w:rPr>
            </w:pPr>
            <w:r w:rsidRPr="00DF3CCD">
              <w:rPr>
                <w:position w:val="-14"/>
              </w:rPr>
              <w:object w:dxaOrig="2580" w:dyaOrig="420" w14:anchorId="7A6EB298">
                <v:shape id="_x0000_i1043" type="#_x0000_t75" style="width:129.85pt;height:21pt" o:ole="">
                  <v:imagedata r:id="rId40" o:title=""/>
                </v:shape>
                <o:OLEObject Type="Embed" ProgID="Equation.DSMT4" ShapeID="_x0000_i1043" DrawAspect="Content" ObjectID="_1771704624" r:id="rId41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1E5BF65" w14:textId="1607537C" w:rsidR="00F36664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5D4F25" w:rsidRPr="00DF3CCD" w14:paraId="1682A0A7" w14:textId="77777777" w:rsidTr="005D4F25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0FB7BAB6" w14:textId="7D34F7BB" w:rsidR="005D4F25" w:rsidRPr="00DF3CCD" w:rsidRDefault="005D4F25" w:rsidP="004A6137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Style w:val="Bodytext2Exact"/>
                <w:rFonts w:hint="default"/>
                <w:color w:val="0000FF"/>
                <w:sz w:val="24"/>
                <w:szCs w:val="24"/>
              </w:rPr>
              <w:t xml:space="preserve">(1 điểm) </w:t>
            </w:r>
            <w:r w:rsidRPr="00DF3CCD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Pr="00DF3CCD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Pr="00DF3C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2 điểm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900" w:dyaOrig="400" w14:anchorId="474A3A21">
                <v:shape id="_x0000_i1044" type="#_x0000_t75" style="width:45pt;height:19.7pt" o:ole="">
                  <v:imagedata r:id="rId42" o:title=""/>
                </v:shape>
                <o:OLEObject Type="Embed" ProgID="Equation.DSMT4" ShapeID="_x0000_i1044" DrawAspect="Content" ObjectID="_1771704625" r:id="rId43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760" w:dyaOrig="400" w14:anchorId="05A4EA45">
                <v:shape id="_x0000_i1045" type="#_x0000_t75" style="width:38.55pt;height:20.55pt" o:ole="">
                  <v:imagedata r:id="rId44" o:title=""/>
                </v:shape>
                <o:OLEObject Type="Embed" ProgID="Equation.DSMT4" ShapeID="_x0000_i1045" DrawAspect="Content" ObjectID="_1771704626" r:id="rId45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. Viết phương trình tham số và phương trình tổng quát của đường thẳng </w:t>
            </w:r>
            <w:r w:rsidRPr="00DF3CCD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22BC0A39">
                <v:shape id="_x0000_i1046" type="#_x0000_t75" style="width:20.55pt;height:12.45pt" o:ole="">
                  <v:imagedata r:id="rId46" o:title=""/>
                </v:shape>
                <o:OLEObject Type="Embed" ProgID="Equation.DSMT4" ShapeID="_x0000_i1046" DrawAspect="Content" ObjectID="_1771704627" r:id="rId47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D4F25" w:rsidRPr="00DF3CCD" w14:paraId="17A807D1" w14:textId="77777777" w:rsidTr="00A5148F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C009FEE" w14:textId="299A2419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t xml:space="preserve">Ta có: đường thẳng </w:t>
            </w:r>
            <w:r w:rsidRPr="00DF3CCD">
              <w:rPr>
                <w:i/>
                <w:iCs/>
              </w:rPr>
              <w:t>AB</w:t>
            </w:r>
            <w:r w:rsidRPr="00DF3CCD">
              <w:t xml:space="preserve"> có VTCP là </w:t>
            </w:r>
            <w:r w:rsidRPr="00DF3CCD">
              <w:rPr>
                <w:position w:val="-14"/>
              </w:rPr>
              <w:object w:dxaOrig="1260" w:dyaOrig="420" w14:anchorId="6606AFFB">
                <v:shape id="_x0000_i1047" type="#_x0000_t75" style="width:63pt;height:21.45pt" o:ole="">
                  <v:imagedata r:id="rId48" o:title=""/>
                </v:shape>
                <o:OLEObject Type="Embed" ProgID="Equation.DSMT4" ShapeID="_x0000_i1047" DrawAspect="Content" ObjectID="_1771704628" r:id="rId49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F046BCA" w14:textId="47612EA5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5D4F25" w:rsidRPr="00DF3CCD" w14:paraId="547B3E8F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44091E7" w14:textId="4EF9EB23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t xml:space="preserve">PTTS của đường thẳng </w:t>
            </w:r>
            <w:r w:rsidRPr="00DF3CCD">
              <w:rPr>
                <w:i/>
                <w:iCs/>
              </w:rPr>
              <w:t>AB</w:t>
            </w:r>
            <w:r w:rsidRPr="00DF3CCD">
              <w:t xml:space="preserve"> là: </w:t>
            </w:r>
            <w:r w:rsidRPr="00DF3CCD">
              <w:rPr>
                <w:position w:val="-30"/>
              </w:rPr>
              <w:object w:dxaOrig="1200" w:dyaOrig="720" w14:anchorId="416A9800">
                <v:shape id="_x0000_i1048" type="#_x0000_t75" style="width:59.55pt;height:36pt" o:ole="">
                  <v:imagedata r:id="rId50" o:title=""/>
                </v:shape>
                <o:OLEObject Type="Embed" ProgID="Equation.DSMT4" ShapeID="_x0000_i1048" DrawAspect="Content" ObjectID="_1771704629" r:id="rId51"/>
              </w:object>
            </w:r>
            <w:r w:rsidRPr="00DF3CCD">
              <w:t xml:space="preserve"> (hoặc </w:t>
            </w:r>
            <w:r w:rsidRPr="00DF3CCD">
              <w:rPr>
                <w:position w:val="-30"/>
              </w:rPr>
              <w:object w:dxaOrig="1100" w:dyaOrig="720" w14:anchorId="31561895">
                <v:shape id="_x0000_i1049" type="#_x0000_t75" style="width:55.3pt;height:36pt" o:ole="">
                  <v:imagedata r:id="rId52" o:title=""/>
                </v:shape>
                <o:OLEObject Type="Embed" ProgID="Equation.DSMT4" ShapeID="_x0000_i1049" DrawAspect="Content" ObjectID="_1771704630" r:id="rId53"/>
              </w:object>
            </w:r>
            <w:r w:rsidRPr="00DF3CCD">
              <w:t>).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5C2A0E80" w14:textId="45BAC03B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5D4F25" w:rsidRPr="00DF3CCD" w14:paraId="4C2C827D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71BC9AC" w14:textId="49BAE403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t xml:space="preserve">Đường thẳng </w:t>
            </w:r>
            <w:r w:rsidRPr="00DF3CCD">
              <w:rPr>
                <w:i/>
                <w:iCs/>
              </w:rPr>
              <w:t>AB</w:t>
            </w:r>
            <w:r w:rsidRPr="00DF3CCD">
              <w:t xml:space="preserve"> có VTPT là </w:t>
            </w:r>
            <w:r w:rsidRPr="00DF3CCD">
              <w:rPr>
                <w:position w:val="-14"/>
              </w:rPr>
              <w:object w:dxaOrig="940" w:dyaOrig="420" w14:anchorId="6A39E2B3">
                <v:shape id="_x0000_i1050" type="#_x0000_t75" style="width:46.7pt;height:21.45pt" o:ole="">
                  <v:imagedata r:id="rId54" o:title=""/>
                </v:shape>
                <o:OLEObject Type="Embed" ProgID="Equation.DSMT4" ShapeID="_x0000_i1050" DrawAspect="Content" ObjectID="_1771704631" r:id="rId55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014772B" w14:textId="541E0B42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5D4F25" w:rsidRPr="00DF3CCD" w14:paraId="725B3E34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488D7128" w14:textId="5598C322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t xml:space="preserve">PTTQ của </w:t>
            </w:r>
            <w:r w:rsidRPr="00DF3CCD">
              <w:rPr>
                <w:i/>
                <w:iCs/>
              </w:rPr>
              <w:t>AB</w:t>
            </w:r>
            <w:r w:rsidRPr="00DF3CCD">
              <w:t xml:space="preserve"> là: </w:t>
            </w:r>
            <w:r w:rsidRPr="00DF3CCD">
              <w:rPr>
                <w:position w:val="-16"/>
              </w:rPr>
              <w:object w:dxaOrig="4080" w:dyaOrig="440" w14:anchorId="24FB3E7B">
                <v:shape id="_x0000_i1051" type="#_x0000_t75" style="width:203.15pt;height:21.45pt" o:ole="">
                  <v:imagedata r:id="rId56" o:title=""/>
                </v:shape>
                <o:OLEObject Type="Embed" ProgID="Equation.DSMT4" ShapeID="_x0000_i1051" DrawAspect="Content" ObjectID="_1771704632" r:id="rId57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753AF879" w14:textId="31746732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5D4F25" w:rsidRPr="00DF3CCD" w14:paraId="53929B1C" w14:textId="77777777" w:rsidTr="005D4F25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6DD9B21B" w14:textId="0E483491" w:rsidR="005D4F25" w:rsidRPr="00DF3CCD" w:rsidRDefault="005D4F25" w:rsidP="004A6137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CCD">
              <w:rPr>
                <w:rStyle w:val="Bodytext2Exact"/>
                <w:rFonts w:hint="default"/>
                <w:color w:val="0000FF"/>
                <w:sz w:val="24"/>
                <w:szCs w:val="24"/>
              </w:rPr>
              <w:t>(0,5 điểm)</w:t>
            </w:r>
            <w:r w:rsidRPr="00DF3CCD">
              <w:rPr>
                <w:rStyle w:val="Bodytext2Exact"/>
                <w:rFonts w:hint="default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 w:rsidRPr="00DF3CCD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Pr="00DF3CCD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Pr="00DF3C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đường thẳng </w:t>
            </w:r>
            <w:r w:rsidRPr="00DF3CCD">
              <w:rPr>
                <w:rFonts w:ascii="Times New Roman" w:hAnsi="Times New Roman"/>
                <w:position w:val="-10"/>
                <w:sz w:val="24"/>
                <w:szCs w:val="24"/>
              </w:rPr>
              <w:object w:dxaOrig="1500" w:dyaOrig="320" w14:anchorId="11CBA139">
                <v:shape id="_x0000_i1052" type="#_x0000_t75" style="width:75.45pt;height:16.7pt" o:ole="">
                  <v:imagedata r:id="rId58" o:title=""/>
                </v:shape>
                <o:OLEObject Type="Embed" ProgID="Equation.DSMT4" ShapeID="_x0000_i1052" DrawAspect="Content" ObjectID="_1771704633" r:id="rId59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và điểm </w:t>
            </w:r>
            <w:r w:rsidRPr="00DF3CCD">
              <w:rPr>
                <w:rFonts w:ascii="Times New Roman" w:hAnsi="Times New Roman"/>
                <w:position w:val="-14"/>
                <w:sz w:val="24"/>
                <w:szCs w:val="24"/>
              </w:rPr>
              <w:object w:dxaOrig="940" w:dyaOrig="400" w14:anchorId="4BF4B1AB">
                <v:shape id="_x0000_i1053" type="#_x0000_t75" style="width:46.3pt;height:19.7pt" o:ole="">
                  <v:imagedata r:id="rId60" o:title=""/>
                </v:shape>
                <o:OLEObject Type="Embed" ProgID="Equation.DSMT4" ShapeID="_x0000_i1053" DrawAspect="Content" ObjectID="_1771704634" r:id="rId61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Pr="00DF3CCD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0550BC2D">
                <v:shape id="_x0000_i1054" type="#_x0000_t75" style="width:10.7pt;height:12.45pt" o:ole="">
                  <v:imagedata r:id="rId62" o:title=""/>
                </v:shape>
                <o:OLEObject Type="Embed" ProgID="Equation.DSMT4" ShapeID="_x0000_i1054" DrawAspect="Content" ObjectID="_1771704635" r:id="rId63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là đường thẳng song song với </w:t>
            </w:r>
            <w:r w:rsidRPr="00DF3CCD">
              <w:rPr>
                <w:rFonts w:ascii="Times New Roman" w:hAnsi="Times New Roman"/>
                <w:position w:val="-6"/>
                <w:sz w:val="24"/>
                <w:szCs w:val="24"/>
              </w:rPr>
              <w:object w:dxaOrig="220" w:dyaOrig="279" w14:anchorId="054FAFAA">
                <v:shape id="_x0000_i1055" type="#_x0000_t75" style="width:10.7pt;height:14.55pt" o:ole="">
                  <v:imagedata r:id="rId64" o:title=""/>
                </v:shape>
                <o:OLEObject Type="Embed" ProgID="Equation.DSMT4" ShapeID="_x0000_i1055" DrawAspect="Content" ObjectID="_1771704636" r:id="rId65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DF3CCD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5D12D1C4">
                <v:shape id="_x0000_i1056" type="#_x0000_t75" style="width:10.7pt;height:12.45pt" o:ole="">
                  <v:imagedata r:id="rId62" o:title=""/>
                </v:shape>
                <o:OLEObject Type="Embed" ProgID="Equation.DSMT4" ShapeID="_x0000_i1056" DrawAspect="Content" ObjectID="_1771704637" r:id="rId66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cách điểm </w:t>
            </w:r>
            <w:r w:rsidRPr="00DF3CCD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60" w14:anchorId="36063135">
                <v:shape id="_x0000_i1057" type="#_x0000_t75" style="width:15pt;height:12.85pt" o:ole="">
                  <v:imagedata r:id="rId67" o:title=""/>
                </v:shape>
                <o:OLEObject Type="Embed" ProgID="Equation.DSMT4" ShapeID="_x0000_i1057" DrawAspect="Content" ObjectID="_1771704638" r:id="rId68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 một khoảng bằng </w:t>
            </w:r>
            <w:r w:rsidRPr="00DF3CCD">
              <w:rPr>
                <w:rFonts w:ascii="Times New Roman" w:hAnsi="Times New Roman"/>
                <w:position w:val="-6"/>
                <w:sz w:val="24"/>
                <w:szCs w:val="24"/>
              </w:rPr>
              <w:object w:dxaOrig="499" w:dyaOrig="340" w14:anchorId="269A9266">
                <v:shape id="_x0000_i1058" type="#_x0000_t75" style="width:25.3pt;height:16.3pt" o:ole="">
                  <v:imagedata r:id="rId69" o:title=""/>
                </v:shape>
                <o:OLEObject Type="Embed" ProgID="Equation.DSMT4" ShapeID="_x0000_i1058" DrawAspect="Content" ObjectID="_1771704639" r:id="rId70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 xml:space="preserve">. Viết phương trình tổng quát của đường thẳng </w:t>
            </w:r>
            <w:r w:rsidRPr="00DF3CCD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12EF2C39">
                <v:shape id="_x0000_i1059" type="#_x0000_t75" style="width:10.7pt;height:12.45pt" o:ole="">
                  <v:imagedata r:id="rId62" o:title=""/>
                </v:shape>
                <o:OLEObject Type="Embed" ProgID="Equation.DSMT4" ShapeID="_x0000_i1059" DrawAspect="Content" ObjectID="_1771704640" r:id="rId71"/>
              </w:object>
            </w:r>
            <w:r w:rsidRPr="00DF3C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D4F25" w:rsidRPr="00DF3CCD" w14:paraId="1EB1A8DE" w14:textId="77777777" w:rsidTr="00A5148F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9B89BCD" w14:textId="77777777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rPr>
                <w:lang w:val="nl-NL"/>
              </w:rPr>
              <w:t xml:space="preserve">Vì </w:t>
            </w:r>
            <w:r w:rsidRPr="00DF3CCD">
              <w:rPr>
                <w:position w:val="-6"/>
              </w:rPr>
              <w:object w:dxaOrig="620" w:dyaOrig="279" w14:anchorId="24D24B01">
                <v:shape id="_x0000_i1060" type="#_x0000_t75" style="width:31.3pt;height:14.55pt" o:ole="">
                  <v:imagedata r:id="rId72" o:title=""/>
                </v:shape>
                <o:OLEObject Type="Embed" ProgID="Equation.DSMT4" ShapeID="_x0000_i1060" DrawAspect="Content" ObjectID="_1771704641" r:id="rId73"/>
              </w:object>
            </w:r>
            <w:r w:rsidRPr="00DF3CCD">
              <w:t xml:space="preserve"> nên PTTQ của </w:t>
            </w:r>
            <w:r w:rsidRPr="00DF3CCD">
              <w:rPr>
                <w:position w:val="-4"/>
              </w:rPr>
              <w:object w:dxaOrig="220" w:dyaOrig="260" w14:anchorId="32943AC8">
                <v:shape id="_x0000_i1061" type="#_x0000_t75" style="width:10.7pt;height:12.45pt" o:ole="">
                  <v:imagedata r:id="rId62" o:title=""/>
                </v:shape>
                <o:OLEObject Type="Embed" ProgID="Equation.DSMT4" ShapeID="_x0000_i1061" DrawAspect="Content" ObjectID="_1771704642" r:id="rId74"/>
              </w:object>
            </w:r>
            <w:r w:rsidRPr="00DF3CCD">
              <w:t xml:space="preserve"> có dạng : </w:t>
            </w:r>
            <w:r w:rsidRPr="00DF3CCD">
              <w:rPr>
                <w:position w:val="-10"/>
              </w:rPr>
              <w:object w:dxaOrig="1860" w:dyaOrig="320" w14:anchorId="7B9FE730">
                <v:shape id="_x0000_i1062" type="#_x0000_t75" style="width:93pt;height:16.3pt" o:ole="">
                  <v:imagedata r:id="rId75" o:title=""/>
                </v:shape>
                <o:OLEObject Type="Embed" ProgID="Equation.DSMT4" ShapeID="_x0000_i1062" DrawAspect="Content" ObjectID="_1771704643" r:id="rId76"/>
              </w:object>
            </w:r>
          </w:p>
          <w:p w14:paraId="3A557131" w14:textId="6A3DF11F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rPr>
                <w:lang w:val="nl-NL"/>
              </w:rPr>
              <w:lastRenderedPageBreak/>
              <w:t xml:space="preserve">Theo giả thiết: </w:t>
            </w:r>
            <w:r w:rsidRPr="00DF3CCD">
              <w:rPr>
                <w:position w:val="-28"/>
              </w:rPr>
              <w:object w:dxaOrig="3120" w:dyaOrig="700" w14:anchorId="40752927">
                <v:shape id="_x0000_i1063" type="#_x0000_t75" style="width:156pt;height:35.55pt" o:ole="">
                  <v:imagedata r:id="rId77" o:title=""/>
                </v:shape>
                <o:OLEObject Type="Embed" ProgID="Equation.DSMT4" ShapeID="_x0000_i1063" DrawAspect="Content" ObjectID="_1771704644" r:id="rId78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AE42D7A" w14:textId="1A7016E1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lastRenderedPageBreak/>
              <w:t>0,25</w:t>
            </w:r>
          </w:p>
        </w:tc>
      </w:tr>
      <w:tr w:rsidR="005D4F25" w:rsidRPr="00DF3CCD" w14:paraId="7E23918F" w14:textId="77777777" w:rsidTr="00A5148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3AA65C2D" w14:textId="77777777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  <w:rPr>
                <w:lang w:val="nl-NL"/>
              </w:rPr>
            </w:pPr>
            <w:r w:rsidRPr="00DF3CCD">
              <w:rPr>
                <w:position w:val="-30"/>
              </w:rPr>
              <w:object w:dxaOrig="2340" w:dyaOrig="720" w14:anchorId="710999D5">
                <v:shape id="_x0000_i1064" type="#_x0000_t75" style="width:117.45pt;height:36pt" o:ole="">
                  <v:imagedata r:id="rId79" o:title=""/>
                </v:shape>
                <o:OLEObject Type="Embed" ProgID="Equation.DSMT4" ShapeID="_x0000_i1064" DrawAspect="Content" ObjectID="_1771704645" r:id="rId80"/>
              </w:object>
            </w:r>
          </w:p>
          <w:p w14:paraId="12C3B807" w14:textId="1B2AED43" w:rsidR="005D4F25" w:rsidRPr="00DF3CCD" w:rsidRDefault="005D4F25" w:rsidP="004A6137">
            <w:pPr>
              <w:tabs>
                <w:tab w:val="left" w:pos="992"/>
              </w:tabs>
              <w:spacing w:line="276" w:lineRule="auto"/>
              <w:jc w:val="both"/>
            </w:pPr>
            <w:r w:rsidRPr="00DF3CCD">
              <w:rPr>
                <w:lang w:val="nl-NL"/>
              </w:rPr>
              <w:t>Vậy có hai đường thẳng ∆ thỏa mãn YCBT là:</w:t>
            </w:r>
            <w:r w:rsidRPr="00DF3CCD">
              <w:t xml:space="preserve"> </w:t>
            </w:r>
            <w:r w:rsidRPr="00DF3CCD">
              <w:rPr>
                <w:position w:val="-12"/>
              </w:rPr>
              <w:object w:dxaOrig="1280" w:dyaOrig="360" w14:anchorId="185F86A8">
                <v:shape id="_x0000_i1065" type="#_x0000_t75" style="width:63.85pt;height:18pt" o:ole="">
                  <v:imagedata r:id="rId81" o:title=""/>
                </v:shape>
                <o:OLEObject Type="Embed" ProgID="Equation.DSMT4" ShapeID="_x0000_i1065" DrawAspect="Content" ObjectID="_1771704646" r:id="rId82"/>
              </w:object>
            </w:r>
            <w:r w:rsidRPr="00DF3CCD">
              <w:t xml:space="preserve"> và </w:t>
            </w:r>
            <w:r w:rsidRPr="00DF3CCD">
              <w:rPr>
                <w:position w:val="-12"/>
              </w:rPr>
              <w:object w:dxaOrig="1620" w:dyaOrig="360" w14:anchorId="23BD9268">
                <v:shape id="_x0000_i1066" type="#_x0000_t75" style="width:81pt;height:18pt" o:ole="">
                  <v:imagedata r:id="rId83" o:title=""/>
                </v:shape>
                <o:OLEObject Type="Embed" ProgID="Equation.DSMT4" ShapeID="_x0000_i1066" DrawAspect="Content" ObjectID="_1771704647" r:id="rId84"/>
              </w:object>
            </w:r>
            <w:r w:rsidRPr="00DF3CCD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7977A5E1" w14:textId="2745B327" w:rsidR="005D4F25" w:rsidRPr="00DF3CCD" w:rsidRDefault="00A5148F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D05031" w:rsidRPr="00DF3CCD" w14:paraId="10D4BE8D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0CCFB13" w14:textId="77777777" w:rsidR="0097436B" w:rsidRPr="00DF3CCD" w:rsidRDefault="0097436B" w:rsidP="004A6137">
            <w:pPr>
              <w:spacing w:line="276" w:lineRule="auto"/>
              <w:jc w:val="both"/>
              <w:rPr>
                <w:color w:val="C00000"/>
              </w:rPr>
            </w:pPr>
            <w:r w:rsidRPr="00DF3CCD">
              <w:rPr>
                <w:b/>
                <w:bCs/>
                <w:color w:val="C00000"/>
              </w:rPr>
              <w:t>Câu 3. (0,5 điểm)</w:t>
            </w:r>
          </w:p>
          <w:p w14:paraId="0D159A7F" w14:textId="4CC80743" w:rsidR="00D05031" w:rsidRPr="00DF3CCD" w:rsidRDefault="0097436B" w:rsidP="004A6137">
            <w:pPr>
              <w:spacing w:line="276" w:lineRule="auto"/>
              <w:ind w:firstLine="720"/>
              <w:jc w:val="both"/>
              <w:rPr>
                <w:color w:val="000000"/>
              </w:rPr>
            </w:pPr>
            <w:r w:rsidRPr="00DF3CCD">
              <w:t>Có bao nhiêu số tự nhiên có 7 chữ số đôi một khác nhau mà các chữ số 0, 1, 2, 3 đồng thời phải có mặt và chữ số 1 luôn đứng trước chữ số 0?</w:t>
            </w:r>
          </w:p>
        </w:tc>
      </w:tr>
      <w:tr w:rsidR="002F3372" w:rsidRPr="00DF3CCD" w14:paraId="2FBD157E" w14:textId="77777777" w:rsidTr="00DC5B8A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7582D42" w14:textId="1AEC2EE2" w:rsidR="0097436B" w:rsidRPr="00DF3CCD" w:rsidRDefault="0097436B" w:rsidP="004A6137">
            <w:pPr>
              <w:spacing w:line="276" w:lineRule="auto"/>
              <w:jc w:val="both"/>
              <w:rPr>
                <w:color w:val="000000"/>
              </w:rPr>
            </w:pPr>
            <w:r w:rsidRPr="00DF3CCD">
              <w:rPr>
                <w:color w:val="000000"/>
              </w:rPr>
              <w:t xml:space="preserve">Gọi số tự nhiên cần tìm là </w:t>
            </w:r>
            <w:r w:rsidRPr="00DF3CCD">
              <w:rPr>
                <w:color w:val="000000"/>
                <w:position w:val="-12"/>
              </w:rPr>
              <w:object w:dxaOrig="840" w:dyaOrig="420" w14:anchorId="6C61DE7D">
                <v:shape id="_x0000_i1067" type="#_x0000_t75" style="width:42pt;height:21.45pt" o:ole="">
                  <v:imagedata r:id="rId85" o:title=""/>
                </v:shape>
                <o:OLEObject Type="Embed" ProgID="Equation.DSMT4" ShapeID="_x0000_i1067" DrawAspect="Content" ObjectID="_1771704648" r:id="rId86"/>
              </w:object>
            </w:r>
            <w:r w:rsidRPr="00DF3CCD">
              <w:rPr>
                <w:color w:val="000000"/>
              </w:rPr>
              <w:t>.</w:t>
            </w:r>
          </w:p>
          <w:p w14:paraId="6CCD1D5F" w14:textId="77777777" w:rsidR="0097436B" w:rsidRPr="00DF3CCD" w:rsidRDefault="0097436B" w:rsidP="004A6137">
            <w:pPr>
              <w:spacing w:line="276" w:lineRule="auto"/>
              <w:jc w:val="both"/>
              <w:rPr>
                <w:color w:val="000000"/>
              </w:rPr>
            </w:pPr>
            <w:r w:rsidRPr="00DF3CCD">
              <w:rPr>
                <w:color w:val="000000"/>
              </w:rPr>
              <w:t xml:space="preserve">- Bốc 2 vị trí trong 7 vị trí để xếp chữ số 1 và chữ số 0. Khi đó có </w:t>
            </w:r>
            <w:r w:rsidRPr="00DF3CCD">
              <w:rPr>
                <w:color w:val="000000"/>
                <w:position w:val="-12"/>
              </w:rPr>
              <w:object w:dxaOrig="320" w:dyaOrig="400" w14:anchorId="01A1546E">
                <v:shape id="_x0000_i1068" type="#_x0000_t75" style="width:16.3pt;height:19.7pt" o:ole="">
                  <v:imagedata r:id="rId87" o:title=""/>
                </v:shape>
                <o:OLEObject Type="Embed" ProgID="Equation.DSMT4" ShapeID="_x0000_i1068" DrawAspect="Content" ObjectID="_1771704649" r:id="rId88"/>
              </w:object>
            </w:r>
            <w:r w:rsidRPr="00DF3CCD">
              <w:rPr>
                <w:color w:val="000000"/>
              </w:rPr>
              <w:t xml:space="preserve"> cách xếp chữ số 1 và 0.</w:t>
            </w:r>
          </w:p>
          <w:p w14:paraId="4C9ED47B" w14:textId="78B56556" w:rsidR="002F3372" w:rsidRPr="00DF3CCD" w:rsidRDefault="0097436B" w:rsidP="004A6137">
            <w:pPr>
              <w:spacing w:line="276" w:lineRule="auto"/>
              <w:jc w:val="both"/>
              <w:rPr>
                <w:color w:val="000000"/>
              </w:rPr>
            </w:pPr>
            <w:r w:rsidRPr="00DF3CCD">
              <w:rPr>
                <w:color w:val="000000"/>
              </w:rPr>
              <w:t xml:space="preserve">- Bốc 2 vị trí trong 5 vị trí còn lại để xếp chữ số 2 và chữ số 3. Khi đó có </w:t>
            </w:r>
            <w:r w:rsidRPr="00DF3CCD">
              <w:rPr>
                <w:color w:val="000000"/>
                <w:position w:val="-12"/>
              </w:rPr>
              <w:object w:dxaOrig="320" w:dyaOrig="400" w14:anchorId="2530AC8C">
                <v:shape id="_x0000_i1069" type="#_x0000_t75" style="width:16.3pt;height:19.7pt" o:ole="">
                  <v:imagedata r:id="rId89" o:title=""/>
                </v:shape>
                <o:OLEObject Type="Embed" ProgID="Equation.DSMT4" ShapeID="_x0000_i1069" DrawAspect="Content" ObjectID="_1771704650" r:id="rId90"/>
              </w:object>
            </w:r>
            <w:r w:rsidRPr="00DF3CCD">
              <w:rPr>
                <w:color w:val="000000"/>
              </w:rPr>
              <w:t xml:space="preserve"> cách xếp chữ số 2 và 3.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44A4170" w14:textId="1898C995" w:rsidR="002F3372" w:rsidRPr="00DF3CCD" w:rsidRDefault="002F3372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tr w:rsidR="002F3372" w:rsidRPr="00DF3CCD" w14:paraId="148A2F7D" w14:textId="77777777" w:rsidTr="00DC5B8A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6B29C42A" w14:textId="77777777" w:rsidR="0097436B" w:rsidRPr="00DF3CCD" w:rsidRDefault="0097436B" w:rsidP="004A6137">
            <w:pPr>
              <w:spacing w:line="276" w:lineRule="auto"/>
              <w:jc w:val="both"/>
              <w:rPr>
                <w:color w:val="000000"/>
              </w:rPr>
            </w:pPr>
            <w:r w:rsidRPr="00DF3CCD">
              <w:rPr>
                <w:color w:val="000000"/>
              </w:rPr>
              <w:t xml:space="preserve">- Bốc 3 chữ số từ tập </w:t>
            </w:r>
            <w:r w:rsidRPr="00DF3CCD">
              <w:rPr>
                <w:color w:val="000000"/>
                <w:position w:val="-16"/>
              </w:rPr>
              <w:object w:dxaOrig="1380" w:dyaOrig="440" w14:anchorId="6A79865F">
                <v:shape id="_x0000_i1070" type="#_x0000_t75" style="width:69pt;height:22.3pt" o:ole="">
                  <v:imagedata r:id="rId91" o:title=""/>
                </v:shape>
                <o:OLEObject Type="Embed" ProgID="Equation.DSMT4" ShapeID="_x0000_i1070" DrawAspect="Content" ObjectID="_1771704651" r:id="rId92"/>
              </w:object>
            </w:r>
            <w:r w:rsidRPr="00DF3CCD">
              <w:rPr>
                <w:color w:val="000000"/>
              </w:rPr>
              <w:t xml:space="preserve"> để xếp vào 3 vị trí còn lại có </w:t>
            </w:r>
            <w:r w:rsidRPr="00DF3CCD">
              <w:rPr>
                <w:color w:val="000000"/>
                <w:position w:val="-12"/>
              </w:rPr>
              <w:object w:dxaOrig="300" w:dyaOrig="400" w14:anchorId="5324ED09">
                <v:shape id="_x0000_i1071" type="#_x0000_t75" style="width:15pt;height:19.7pt" o:ole="">
                  <v:imagedata r:id="rId93" o:title=""/>
                </v:shape>
                <o:OLEObject Type="Embed" ProgID="Equation.DSMT4" ShapeID="_x0000_i1071" DrawAspect="Content" ObjectID="_1771704652" r:id="rId94"/>
              </w:object>
            </w:r>
            <w:r w:rsidRPr="00DF3CCD">
              <w:rPr>
                <w:color w:val="000000"/>
              </w:rPr>
              <w:t xml:space="preserve"> cách xếp.</w:t>
            </w:r>
          </w:p>
          <w:p w14:paraId="03EE5845" w14:textId="03C1A39E" w:rsidR="002F3372" w:rsidRPr="00DF3CCD" w:rsidRDefault="0097436B" w:rsidP="004A6137">
            <w:pPr>
              <w:spacing w:line="276" w:lineRule="auto"/>
              <w:jc w:val="both"/>
              <w:rPr>
                <w:color w:val="000000"/>
              </w:rPr>
            </w:pPr>
            <w:r w:rsidRPr="00DF3CCD">
              <w:rPr>
                <w:color w:val="000000"/>
              </w:rPr>
              <w:t xml:space="preserve">Vậy có: </w:t>
            </w:r>
            <w:r w:rsidRPr="00DF3CCD">
              <w:rPr>
                <w:color w:val="000000"/>
                <w:position w:val="-12"/>
              </w:rPr>
              <w:object w:dxaOrig="1800" w:dyaOrig="400" w14:anchorId="4AA65C25">
                <v:shape id="_x0000_i1072" type="#_x0000_t75" style="width:89.15pt;height:19.7pt" o:ole="">
                  <v:imagedata r:id="rId95" o:title=""/>
                </v:shape>
                <o:OLEObject Type="Embed" ProgID="Equation.DSMT4" ShapeID="_x0000_i1072" DrawAspect="Content" ObjectID="_1771704653" r:id="rId96"/>
              </w:object>
            </w:r>
            <w:r w:rsidRPr="00DF3CCD">
              <w:rPr>
                <w:color w:val="000000"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18" w:space="0" w:color="C00000"/>
              <w:right w:val="single" w:sz="18" w:space="0" w:color="C00000"/>
            </w:tcBorders>
            <w:vAlign w:val="center"/>
          </w:tcPr>
          <w:p w14:paraId="69BD0C35" w14:textId="2D208466" w:rsidR="002F3372" w:rsidRPr="00DF3CCD" w:rsidRDefault="002F3372" w:rsidP="004A6137">
            <w:pPr>
              <w:spacing w:line="276" w:lineRule="auto"/>
              <w:jc w:val="center"/>
            </w:pPr>
            <w:r w:rsidRPr="00DF3CCD">
              <w:t>0,25</w:t>
            </w:r>
          </w:p>
        </w:tc>
      </w:tr>
      <w:bookmarkEnd w:id="0"/>
    </w:tbl>
    <w:p w14:paraId="01BAA93B" w14:textId="77777777" w:rsidR="007C1C3B" w:rsidRDefault="007C1C3B" w:rsidP="00A923EA">
      <w:pPr>
        <w:spacing w:after="0" w:line="240" w:lineRule="auto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br w:type="page"/>
      </w:r>
    </w:p>
    <w:p w14:paraId="7543A0E3" w14:textId="0557621E" w:rsidR="0010747E" w:rsidRPr="007C1C3B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7C1C3B">
        <w:rPr>
          <w:b/>
          <w:bCs/>
          <w:color w:val="0070C0"/>
          <w:sz w:val="32"/>
          <w:szCs w:val="32"/>
        </w:rPr>
        <w:lastRenderedPageBreak/>
        <w:t xml:space="preserve">ĐỀ </w:t>
      </w:r>
      <w:r w:rsidR="003E7832">
        <w:rPr>
          <w:b/>
          <w:bCs/>
          <w:color w:val="0070C0"/>
          <w:sz w:val="32"/>
          <w:szCs w:val="32"/>
        </w:rPr>
        <w:t>222, 277, 299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BE2388" w:rsidRPr="00AF3B57" w14:paraId="7442F6A5" w14:textId="77777777" w:rsidTr="008E4779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5A872E12" w14:textId="77777777" w:rsidR="00BE2388" w:rsidRPr="00AF3B57" w:rsidRDefault="00BE2388" w:rsidP="00F2212A">
            <w:pPr>
              <w:spacing w:line="276" w:lineRule="auto"/>
              <w:jc w:val="center"/>
              <w:rPr>
                <w:b/>
                <w:bCs/>
              </w:rPr>
            </w:pPr>
            <w:r w:rsidRPr="00AF3B57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8" w:space="0" w:color="auto"/>
              <w:right w:val="single" w:sz="18" w:space="0" w:color="C00000"/>
            </w:tcBorders>
          </w:tcPr>
          <w:p w14:paraId="0EFF53EA" w14:textId="77777777" w:rsidR="00BE2388" w:rsidRPr="00AF3B57" w:rsidRDefault="00BE2388" w:rsidP="00F2212A">
            <w:pPr>
              <w:spacing w:line="276" w:lineRule="auto"/>
              <w:jc w:val="center"/>
              <w:rPr>
                <w:b/>
                <w:bCs/>
              </w:rPr>
            </w:pPr>
            <w:r w:rsidRPr="00AF3B57">
              <w:rPr>
                <w:b/>
                <w:bCs/>
              </w:rPr>
              <w:t>Thang điểm</w:t>
            </w:r>
          </w:p>
        </w:tc>
      </w:tr>
      <w:tr w:rsidR="00BE2388" w:rsidRPr="00AF3B57" w14:paraId="3616431B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47FD1273" w14:textId="77777777" w:rsidR="00BE2388" w:rsidRPr="00AF3B57" w:rsidRDefault="00BE2388" w:rsidP="00F2212A">
            <w:pPr>
              <w:spacing w:line="276" w:lineRule="auto"/>
              <w:rPr>
                <w:b/>
                <w:bCs/>
                <w:color w:val="C00000"/>
              </w:rPr>
            </w:pPr>
            <w:r w:rsidRPr="00AF3B57">
              <w:rPr>
                <w:b/>
                <w:bCs/>
                <w:color w:val="C00000"/>
              </w:rPr>
              <w:t>Bài 1.</w:t>
            </w:r>
          </w:p>
          <w:p w14:paraId="52B99F04" w14:textId="6AB60E74" w:rsidR="00BE2388" w:rsidRPr="00AF3B57" w:rsidRDefault="00BE2388" w:rsidP="00F2212A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(1 điểm)</w:t>
            </w:r>
            <w:r w:rsidRPr="00AF3B57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Từ các chữ số 1, 2, 3, 4, 5, 6 có thể lập được bao nhiêu số tự nhiên chẵn gồm 3 chữ số</w: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AF3B57" w14:paraId="1C9EAB07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DB7DD3F" w14:textId="77777777" w:rsidR="00931DE0" w:rsidRPr="00AF3B57" w:rsidRDefault="00931DE0" w:rsidP="00F2212A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Cs/>
                <w:sz w:val="24"/>
                <w:szCs w:val="24"/>
              </w:rPr>
              <w:t xml:space="preserve">Gọi số cần lập là  </w:t>
            </w:r>
            <w:r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340" w14:anchorId="33F53E56">
                <v:shape id="_x0000_i1302" type="#_x0000_t75" style="width:21pt;height:17.15pt" o:ole="">
                  <v:imagedata r:id="rId5" o:title=""/>
                </v:shape>
                <o:OLEObject Type="Embed" ProgID="Equation.DSMT4" ShapeID="_x0000_i1302" DrawAspect="Content" ObjectID="_1771704654" r:id="rId97"/>
              </w:object>
            </w:r>
            <w:r w:rsidRPr="00AF3B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584810" w14:textId="71AF930C" w:rsidR="00BE2388" w:rsidRPr="00AF3B57" w:rsidRDefault="00931DE0" w:rsidP="00F2212A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sz w:val="24"/>
                <w:szCs w:val="24"/>
              </w:rPr>
              <w:t xml:space="preserve">Chọn </w:t>
            </w:r>
            <w:r w:rsidRPr="00AF3B57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AF3B57">
              <w:rPr>
                <w:rFonts w:ascii="Times New Roman" w:hAnsi="Times New Roman"/>
                <w:sz w:val="24"/>
                <w:szCs w:val="24"/>
              </w:rPr>
              <w:t xml:space="preserve"> có 3 cách (</w:t>
            </w:r>
            <w:r w:rsidRPr="00AF3B57">
              <w:rPr>
                <w:rFonts w:ascii="Times New Roman" w:hAnsi="Times New Roman"/>
                <w:position w:val="-16"/>
                <w:sz w:val="24"/>
                <w:szCs w:val="24"/>
              </w:rPr>
              <w:object w:dxaOrig="1140" w:dyaOrig="440" w14:anchorId="626527E1">
                <v:shape id="_x0000_i1303" type="#_x0000_t75" style="width:57.45pt;height:21.85pt" o:ole="">
                  <v:imagedata r:id="rId98" o:title=""/>
                </v:shape>
                <o:OLEObject Type="Embed" ProgID="Equation.DSMT4" ShapeID="_x0000_i1303" DrawAspect="Content" ObjectID="_1771704655" r:id="rId99"/>
              </w:object>
            </w:r>
            <w:r w:rsidRPr="00AF3B57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6D175BD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707C4868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E13FD71" w14:textId="16A56837" w:rsidR="00BE2388" w:rsidRPr="00AF3B57" w:rsidRDefault="00931DE0" w:rsidP="00F2212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AF3B5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</w:t>
            </w:r>
            <w:r w:rsidRPr="00AF3B57">
              <w:rPr>
                <w:rFonts w:ascii="Times New Roman" w:hAnsi="Times New Roman"/>
                <w:bCs/>
                <w:sz w:val="24"/>
                <w:szCs w:val="24"/>
              </w:rPr>
              <w:t xml:space="preserve"> có 6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FEE9FFC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2A22F477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AF2B105" w14:textId="17134F1C" w:rsidR="00BE2388" w:rsidRPr="00AF3B57" w:rsidRDefault="00931DE0" w:rsidP="00F2212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AF3B5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b</w:t>
            </w:r>
            <w:r w:rsidRPr="00AF3B57">
              <w:rPr>
                <w:rFonts w:ascii="Times New Roman" w:hAnsi="Times New Roman"/>
                <w:bCs/>
                <w:sz w:val="24"/>
                <w:szCs w:val="24"/>
              </w:rPr>
              <w:t xml:space="preserve"> có 6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B7DF4BD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529C1951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1A09522C" w14:textId="010C9401" w:rsidR="00BE2388" w:rsidRPr="00AF3B57" w:rsidRDefault="00931DE0" w:rsidP="00F2212A">
            <w:pPr>
              <w:spacing w:line="276" w:lineRule="auto"/>
            </w:pPr>
            <w:r w:rsidRPr="00AF3B57">
              <w:rPr>
                <w:bCs/>
              </w:rPr>
              <w:t xml:space="preserve">Vậy có </w:t>
            </w:r>
            <w:r w:rsidRPr="00AF3B57">
              <w:rPr>
                <w:bCs/>
                <w:position w:val="-4"/>
              </w:rPr>
              <w:object w:dxaOrig="1120" w:dyaOrig="260" w14:anchorId="3EE8B8F6">
                <v:shape id="_x0000_i1307" type="#_x0000_t75" style="width:56.15pt;height:12.85pt" o:ole="">
                  <v:imagedata r:id="rId100" o:title=""/>
                </v:shape>
                <o:OLEObject Type="Embed" ProgID="Equation.DSMT4" ShapeID="_x0000_i1307" DrawAspect="Content" ObjectID="_1771704656" r:id="rId101"/>
              </w:object>
            </w:r>
            <w:r w:rsidRPr="00AF3B57">
              <w:rPr>
                <w:bCs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72A22CC3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6E1625D5" w14:textId="77777777" w:rsidTr="008E4779">
        <w:trPr>
          <w:trHeight w:val="465"/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9842898" w14:textId="5CA7375F" w:rsidR="00BE2388" w:rsidRPr="00AF3B57" w:rsidRDefault="00BE2388" w:rsidP="00F2212A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AF3B57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AF3B57">
              <w:rPr>
                <w:rFonts w:ascii="Times New Roman" w:hAnsi="Times New Roman"/>
                <w:sz w:val="24"/>
                <w:szCs w:val="24"/>
              </w:rPr>
              <w:t xml:space="preserve">Khai triển biểu thức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820" w:dyaOrig="440" w14:anchorId="334E4483">
                <v:shape id="_x0000_i1084" type="#_x0000_t75" style="width:40.7pt;height:21.85pt" o:ole="">
                  <v:imagedata r:id="rId102" o:title=""/>
                </v:shape>
                <o:OLEObject Type="Embed" ProgID="Equation.DSMT4" ShapeID="_x0000_i1084" DrawAspect="Content" ObjectID="_1771704657" r:id="rId103"/>
              </w:object>
            </w:r>
            <w:r w:rsidRPr="00AF3B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AF3B57" w14:paraId="4D9319F8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3405462D" w14:textId="77777777" w:rsidR="00931DE0" w:rsidRPr="00AF3B57" w:rsidRDefault="00931DE0" w:rsidP="00F2212A">
            <w:pPr>
              <w:spacing w:line="276" w:lineRule="auto"/>
              <w:jc w:val="both"/>
            </w:pPr>
            <w:r w:rsidRPr="00AF3B57">
              <w:rPr>
                <w:position w:val="-14"/>
              </w:rPr>
              <w:object w:dxaOrig="820" w:dyaOrig="440" w14:anchorId="7EFAF8EF">
                <v:shape id="_x0000_i1309" type="#_x0000_t75" style="width:41.15pt;height:21.85pt" o:ole="">
                  <v:imagedata r:id="rId104" o:title=""/>
                </v:shape>
                <o:OLEObject Type="Embed" ProgID="Equation.DSMT4" ShapeID="_x0000_i1309" DrawAspect="Content" ObjectID="_1771704658" r:id="rId105"/>
              </w:object>
            </w:r>
            <w:r w:rsidRPr="00AF3B57">
              <w:rPr>
                <w:position w:val="-6"/>
              </w:rPr>
              <w:object w:dxaOrig="3320" w:dyaOrig="320" w14:anchorId="7D2CDDDC">
                <v:shape id="_x0000_i1310" type="#_x0000_t75" style="width:165.85pt;height:15.85pt" o:ole="">
                  <v:imagedata r:id="rId106" o:title=""/>
                </v:shape>
                <o:OLEObject Type="Embed" ProgID="Equation.DSMT4" ShapeID="_x0000_i1310" DrawAspect="Content" ObjectID="_1771704659" r:id="rId107"/>
              </w:object>
            </w:r>
          </w:p>
          <w:p w14:paraId="08E8136E" w14:textId="49620EBA" w:rsidR="00BE2388" w:rsidRPr="00AF3B57" w:rsidRDefault="00931DE0" w:rsidP="00F2212A">
            <w:pPr>
              <w:spacing w:line="276" w:lineRule="auto"/>
            </w:pPr>
            <w:r w:rsidRPr="00AF3B57">
              <w:t xml:space="preserve">(Hoặc viết </w:t>
            </w:r>
            <w:r w:rsidRPr="00AF3B57">
              <w:rPr>
                <w:position w:val="-14"/>
              </w:rPr>
              <w:object w:dxaOrig="800" w:dyaOrig="440" w14:anchorId="3D4836A2">
                <v:shape id="_x0000_i1311" type="#_x0000_t75" style="width:39.85pt;height:21.85pt" o:ole="">
                  <v:imagedata r:id="rId108" o:title=""/>
                </v:shape>
                <o:OLEObject Type="Embed" ProgID="Equation.DSMT4" ShapeID="_x0000_i1311" DrawAspect="Content" ObjectID="_1771704660" r:id="rId109"/>
              </w:object>
            </w:r>
            <w:r w:rsidRPr="00AF3B57">
              <w:rPr>
                <w:position w:val="-12"/>
              </w:rPr>
              <w:object w:dxaOrig="4080" w:dyaOrig="380" w14:anchorId="1664CC7B">
                <v:shape id="_x0000_i1312" type="#_x0000_t75" style="width:204pt;height:18.85pt" o:ole="">
                  <v:imagedata r:id="rId110" o:title=""/>
                </v:shape>
                <o:OLEObject Type="Embed" ProgID="Equation.DSMT4" ShapeID="_x0000_i1312" DrawAspect="Content" ObjectID="_1771704661" r:id="rId111"/>
              </w:object>
            </w:r>
            <w:r w:rsidRPr="00AF3B57"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4A3E280B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0,5</w:t>
            </w:r>
          </w:p>
        </w:tc>
      </w:tr>
      <w:tr w:rsidR="00BE2388" w:rsidRPr="00AF3B57" w14:paraId="53B163D9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1F580F1F" w14:textId="6BD67A84" w:rsidR="00BE2388" w:rsidRPr="00AF3B57" w:rsidRDefault="00931DE0" w:rsidP="00F2212A">
            <w:pPr>
              <w:spacing w:line="276" w:lineRule="auto"/>
            </w:pPr>
            <w:r w:rsidRPr="00AF3B57">
              <w:rPr>
                <w:position w:val="-6"/>
              </w:rPr>
              <w:object w:dxaOrig="3180" w:dyaOrig="320" w14:anchorId="4B78941A">
                <v:shape id="_x0000_i1317" type="#_x0000_t75" style="width:159pt;height:15.85pt" o:ole="">
                  <v:imagedata r:id="rId112" o:title=""/>
                </v:shape>
                <o:OLEObject Type="Embed" ProgID="Equation.DSMT4" ShapeID="_x0000_i1317" DrawAspect="Content" ObjectID="_1771704662" r:id="rId113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1048CB71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425A9D7B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575065B4" w14:textId="232677DB" w:rsidR="00BE2388" w:rsidRPr="00AF3B57" w:rsidRDefault="00BE2388" w:rsidP="00F2212A">
            <w:pPr>
              <w:pStyle w:val="ListParagraph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B57">
              <w:rPr>
                <w:rFonts w:ascii="Times New Roman" w:eastAsia="Arial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AF3B57">
              <w:rPr>
                <w:rFonts w:ascii="Times New Roman" w:eastAsia="Arial" w:hAnsi="Times New Roman"/>
                <w:color w:val="0000FF"/>
                <w:sz w:val="24"/>
                <w:szCs w:val="24"/>
              </w:rPr>
              <w:t xml:space="preserve"> </w:t>
            </w:r>
            <w:r w:rsidR="003E7832" w:rsidRPr="00AF3B57">
              <w:rPr>
                <w:rFonts w:ascii="Times New Roman" w:eastAsia="Arial" w:hAnsi="Times New Roman"/>
                <w:sz w:val="24"/>
                <w:szCs w:val="24"/>
                <w:lang w:val="vi-VN"/>
              </w:rPr>
              <w:t>Một hộp có</w:t>
            </w:r>
            <w:r w:rsidR="003E7832" w:rsidRPr="00AF3B57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279" w14:anchorId="516D9A5C">
                <v:shape id="_x0000_i1086" type="#_x0000_t75" style="width:9pt;height:14.15pt" o:ole="">
                  <v:imagedata r:id="rId114" o:title=""/>
                </v:shape>
                <o:OLEObject Type="Embed" ProgID="Equation.DSMT4" ShapeID="_x0000_i1086" DrawAspect="Content" ObjectID="_1771704663" r:id="rId115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đỏ,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279" w:dyaOrig="279" w14:anchorId="74C79D46">
                <v:shape id="_x0000_i1087" type="#_x0000_t75" style="width:14.15pt;height:14.15pt" o:ole="">
                  <v:imagedata r:id="rId116" o:title=""/>
                </v:shape>
                <o:OLEObject Type="Embed" ProgID="Equation.DSMT4" ShapeID="_x0000_i1087" DrawAspect="Content" ObjectID="_1771704664" r:id="rId117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vàng. Có bao nhiêu cách lấy ra 3 quả cầu có đủ 2 màu</w: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AF3B57" w14:paraId="71567D15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9585186" w14:textId="51A55FA4" w:rsidR="00BE2388" w:rsidRPr="00AF3B57" w:rsidRDefault="00D36F1B" w:rsidP="00F2212A">
            <w:pPr>
              <w:spacing w:line="276" w:lineRule="auto"/>
            </w:pPr>
            <w:r w:rsidRPr="00AF3B57">
              <w:rPr>
                <w:color w:val="000000" w:themeColor="text1"/>
              </w:rPr>
              <w:t xml:space="preserve">TH1: Lấy 1 quả cầu đỏ và 2 quả cầu vàng có: </w:t>
            </w:r>
            <w:r w:rsidRPr="00AF3B57">
              <w:rPr>
                <w:position w:val="-12"/>
              </w:rPr>
              <w:object w:dxaOrig="639" w:dyaOrig="380" w14:anchorId="38207E98">
                <v:shape id="_x0000_i1357" type="#_x0000_t75" style="width:32.15pt;height:19.3pt" o:ole="">
                  <v:imagedata r:id="rId118" o:title=""/>
                </v:shape>
                <o:OLEObject Type="Embed" ProgID="Equation.DSMT4" ShapeID="_x0000_i1357" DrawAspect="Content" ObjectID="_1771704665" r:id="rId119"/>
              </w:object>
            </w:r>
            <w:r w:rsidRPr="00AF3B57">
              <w:t xml:space="preserve"> cách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C3C535A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6F11D60F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E098338" w14:textId="6E7AF96B" w:rsidR="00BE2388" w:rsidRPr="00AF3B57" w:rsidRDefault="00D36F1B" w:rsidP="00F2212A">
            <w:pPr>
              <w:tabs>
                <w:tab w:val="left" w:pos="993"/>
              </w:tabs>
              <w:spacing w:line="276" w:lineRule="auto"/>
              <w:rPr>
                <w:color w:val="000000" w:themeColor="text1"/>
              </w:rPr>
            </w:pPr>
            <w:r w:rsidRPr="00AF3B57">
              <w:rPr>
                <w:color w:val="000000" w:themeColor="text1"/>
              </w:rPr>
              <w:t>TH2: Lấy 2 quả cầu đỏ và 1 quả cầu vàng có:</w:t>
            </w:r>
            <w:r w:rsidRPr="00AF3B57">
              <w:rPr>
                <w:position w:val="-12"/>
              </w:rPr>
              <w:object w:dxaOrig="660" w:dyaOrig="380" w14:anchorId="1601316B">
                <v:shape id="_x0000_i1359" type="#_x0000_t75" style="width:33pt;height:19.3pt" o:ole="">
                  <v:imagedata r:id="rId120" o:title=""/>
                </v:shape>
                <o:OLEObject Type="Embed" ProgID="Equation.DSMT4" ShapeID="_x0000_i1359" DrawAspect="Content" ObjectID="_1771704666" r:id="rId121"/>
              </w:object>
            </w:r>
            <w:r w:rsidRPr="00AF3B57">
              <w:t xml:space="preserve"> cách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DFBC718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6184CD59" w14:textId="77777777" w:rsidTr="008E4779">
        <w:trPr>
          <w:trHeight w:val="360"/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8" w:space="0" w:color="auto"/>
            </w:tcBorders>
          </w:tcPr>
          <w:p w14:paraId="1A4DDE7C" w14:textId="09A3AB25" w:rsidR="00BE2388" w:rsidRPr="00AF3B57" w:rsidRDefault="00D36F1B" w:rsidP="00F2212A">
            <w:pPr>
              <w:spacing w:line="276" w:lineRule="auto"/>
            </w:pPr>
            <w:r w:rsidRPr="00AF3B57">
              <w:rPr>
                <w:color w:val="000000" w:themeColor="text1"/>
              </w:rPr>
              <w:t xml:space="preserve">Vậy có : </w:t>
            </w:r>
            <w:r w:rsidRPr="00AF3B57">
              <w:rPr>
                <w:position w:val="-12"/>
              </w:rPr>
              <w:object w:dxaOrig="2100" w:dyaOrig="380" w14:anchorId="72FA5BE1">
                <v:shape id="_x0000_i1361" type="#_x0000_t75" style="width:105pt;height:19.3pt" o:ole="">
                  <v:imagedata r:id="rId122" o:title=""/>
                </v:shape>
                <o:OLEObject Type="Embed" ProgID="Equation.DSMT4" ShapeID="_x0000_i1361" DrawAspect="Content" ObjectID="_1771704667" r:id="rId123"/>
              </w:object>
            </w:r>
            <w:r w:rsidRPr="00AF3B57">
              <w:rPr>
                <w:color w:val="000000" w:themeColor="text1"/>
              </w:rPr>
              <w:t xml:space="preserve"> cách lấy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385CF737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2CCC8AE7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EC6BD67" w14:textId="77777777" w:rsidR="00BE2388" w:rsidRPr="00AF3B57" w:rsidRDefault="00BE2388" w:rsidP="00F2212A">
            <w:pPr>
              <w:spacing w:line="276" w:lineRule="auto"/>
              <w:rPr>
                <w:b/>
                <w:bCs/>
                <w:color w:val="C00000"/>
              </w:rPr>
            </w:pPr>
            <w:r w:rsidRPr="00AF3B57">
              <w:rPr>
                <w:b/>
                <w:bCs/>
                <w:color w:val="C00000"/>
              </w:rPr>
              <w:t>Bài 2.</w:t>
            </w:r>
          </w:p>
          <w:p w14:paraId="695CEBBC" w14:textId="67814408" w:rsidR="00BE2388" w:rsidRPr="00AF3B57" w:rsidRDefault="00BE2388" w:rsidP="00F2212A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AF3B57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(0,5 điểm)</w:t>
            </w:r>
            <w:r w:rsidRPr="00AF3B57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Trong mặt phẳng </w:t>
            </w:r>
            <w:r w:rsidR="003E7832" w:rsidRPr="00AF3B57">
              <w:rPr>
                <w:rFonts w:ascii="Times New Roman" w:hAnsi="Times New Roman"/>
                <w:i/>
                <w:iCs/>
                <w:sz w:val="24"/>
                <w:szCs w:val="24"/>
              </w:rPr>
              <w:t>Oxy</w: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, cho ba điểm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859" w:dyaOrig="400" w14:anchorId="4341222F">
                <v:shape id="_x0000_i1090" type="#_x0000_t75" style="width:42.85pt;height:20.55pt" o:ole="">
                  <v:imagedata r:id="rId28" o:title=""/>
                </v:shape>
                <o:OLEObject Type="Embed" ProgID="Equation.DSMT4" ShapeID="_x0000_i1090" DrawAspect="Content" ObjectID="_1771704668" r:id="rId124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760" w:dyaOrig="400" w14:anchorId="34C935EC">
                <v:shape id="_x0000_i1091" type="#_x0000_t75" style="width:37.7pt;height:20.55pt" o:ole="">
                  <v:imagedata r:id="rId30" o:title=""/>
                </v:shape>
                <o:OLEObject Type="Embed" ProgID="Equation.DSMT4" ShapeID="_x0000_i1091" DrawAspect="Content" ObjectID="_1771704669" r:id="rId125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0" w14:anchorId="26267833">
                <v:shape id="_x0000_i1092" type="#_x0000_t75" style="width:39pt;height:20.55pt" o:ole="">
                  <v:imagedata r:id="rId32" o:title=""/>
                </v:shape>
                <o:OLEObject Type="Embed" ProgID="Equation.DSMT4" ShapeID="_x0000_i1092" DrawAspect="Content" ObjectID="_1771704670" r:id="rId126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740" w:dyaOrig="340" w14:anchorId="2CDE11B9">
                <v:shape id="_x0000_i1093" type="#_x0000_t75" style="width:36.85pt;height:16.7pt" o:ole="">
                  <v:imagedata r:id="rId127" o:title=""/>
                </v:shape>
                <o:OLEObject Type="Embed" ProgID="Equation.DSMT4" ShapeID="_x0000_i1093" DrawAspect="Content" ObjectID="_1771704671" r:id="rId128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AF3B57" w14:paraId="6345737A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3DF98035" w14:textId="22EFC478" w:rsidR="00BE2388" w:rsidRPr="00AF3B57" w:rsidRDefault="00D36F1B" w:rsidP="00F2212A">
            <w:pPr>
              <w:spacing w:line="276" w:lineRule="auto"/>
              <w:jc w:val="both"/>
            </w:pPr>
            <w:r w:rsidRPr="00AF3B57">
              <w:t xml:space="preserve">Ta có: </w:t>
            </w:r>
            <w:r w:rsidRPr="00AF3B57">
              <w:rPr>
                <w:position w:val="-14"/>
              </w:rPr>
              <w:object w:dxaOrig="1260" w:dyaOrig="420" w14:anchorId="512994F3">
                <v:shape id="_x0000_i1375" type="#_x0000_t75" style="width:63pt;height:21pt" o:ole="">
                  <v:imagedata r:id="rId38" o:title=""/>
                </v:shape>
                <o:OLEObject Type="Embed" ProgID="Equation.DSMT4" ShapeID="_x0000_i1375" DrawAspect="Content" ObjectID="_1771704672" r:id="rId129"/>
              </w:object>
            </w:r>
            <w:r w:rsidRPr="00AF3B57">
              <w:t xml:space="preserve">, </w:t>
            </w:r>
            <w:r w:rsidRPr="00AF3B57">
              <w:rPr>
                <w:position w:val="-16"/>
              </w:rPr>
              <w:object w:dxaOrig="1359" w:dyaOrig="460" w14:anchorId="43440139">
                <v:shape id="_x0000_i1376" type="#_x0000_t75" style="width:68.15pt;height:23.15pt" o:ole="">
                  <v:imagedata r:id="rId130" o:title=""/>
                </v:shape>
                <o:OLEObject Type="Embed" ProgID="Equation.DSMT4" ShapeID="_x0000_i1376" DrawAspect="Content" ObjectID="_1771704673" r:id="rId131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7B84540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5DFEA6A9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7A6BF73E" w14:textId="4069B4AF" w:rsidR="00BE2388" w:rsidRPr="00AF3B57" w:rsidRDefault="00D36F1B" w:rsidP="00F2212A">
            <w:pPr>
              <w:spacing w:line="276" w:lineRule="auto"/>
              <w:jc w:val="both"/>
              <w:rPr>
                <w:b/>
                <w:bCs/>
              </w:rPr>
            </w:pPr>
            <w:r w:rsidRPr="00AF3B57">
              <w:rPr>
                <w:position w:val="-14"/>
              </w:rPr>
              <w:object w:dxaOrig="3379" w:dyaOrig="420" w14:anchorId="36F17563">
                <v:shape id="_x0000_i1379" type="#_x0000_t75" style="width:168pt;height:21pt" o:ole="">
                  <v:imagedata r:id="rId132" o:title=""/>
                </v:shape>
                <o:OLEObject Type="Embed" ProgID="Equation.DSMT4" ShapeID="_x0000_i1379" DrawAspect="Content" ObjectID="_1771704674" r:id="rId133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1AF90341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49882553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0D4C7744" w14:textId="63E39A57" w:rsidR="00BE2388" w:rsidRPr="00AF3B57" w:rsidRDefault="00BE2388" w:rsidP="00F2212A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AF3B57">
              <w:rPr>
                <w:rStyle w:val="Bodytext2Exact"/>
                <w:rFonts w:hint="default"/>
                <w:color w:val="0000FF"/>
                <w:sz w:val="24"/>
                <w:szCs w:val="24"/>
              </w:rPr>
              <w:t xml:space="preserve">(1 điểm) </w:t>
            </w:r>
            <w:r w:rsidR="003E7832" w:rsidRPr="00AF3B57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3E7832" w:rsidRPr="00AF3B57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3E7832" w:rsidRPr="00AF3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2 điểm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900" w:dyaOrig="400" w14:anchorId="264DDA65">
                <v:shape id="_x0000_i1098" type="#_x0000_t75" style="width:45pt;height:19.3pt" o:ole="">
                  <v:imagedata r:id="rId134" o:title=""/>
                </v:shape>
                <o:OLEObject Type="Embed" ProgID="Equation.DSMT4" ShapeID="_x0000_i1098" DrawAspect="Content" ObjectID="_1771704675" r:id="rId135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740" w:dyaOrig="400" w14:anchorId="13C01EA6">
                <v:shape id="_x0000_i1099" type="#_x0000_t75" style="width:37.3pt;height:20.55pt" o:ole="">
                  <v:imagedata r:id="rId136" o:title=""/>
                </v:shape>
                <o:OLEObject Type="Embed" ProgID="Equation.DSMT4" ShapeID="_x0000_i1099" DrawAspect="Content" ObjectID="_1771704676" r:id="rId137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. Viết phương trình tham số và phương trình tổng quát của đường thẳng </w:t>
            </w:r>
            <w:r w:rsidR="003E7832" w:rsidRPr="00AF3B57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4C64847F">
                <v:shape id="_x0000_i1100" type="#_x0000_t75" style="width:20.55pt;height:12.45pt" o:ole="">
                  <v:imagedata r:id="rId46" o:title=""/>
                </v:shape>
                <o:OLEObject Type="Embed" ProgID="Equation.DSMT4" ShapeID="_x0000_i1100" DrawAspect="Content" ObjectID="_1771704677" r:id="rId138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AF3B57" w14:paraId="078D7821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70CAEC8" w14:textId="78453831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t xml:space="preserve">Ta có:  đường thẳng </w:t>
            </w:r>
            <w:r w:rsidRPr="00AF3B57">
              <w:rPr>
                <w:i/>
                <w:iCs/>
              </w:rPr>
              <w:t>AB</w:t>
            </w:r>
            <w:r w:rsidRPr="00AF3B57">
              <w:t xml:space="preserve"> có VTCP là </w:t>
            </w:r>
            <w:r w:rsidRPr="00AF3B57">
              <w:rPr>
                <w:position w:val="-14"/>
              </w:rPr>
              <w:object w:dxaOrig="1240" w:dyaOrig="420" w14:anchorId="280F9148">
                <v:shape id="_x0000_i1393" type="#_x0000_t75" style="width:62.55pt;height:21.45pt" o:ole="">
                  <v:imagedata r:id="rId139" o:title=""/>
                </v:shape>
                <o:OLEObject Type="Embed" ProgID="Equation.DSMT4" ShapeID="_x0000_i1393" DrawAspect="Content" ObjectID="_1771704678" r:id="rId140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C99E907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3AFF0067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9464182" w14:textId="2D4030AF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t xml:space="preserve">PTTS của đường thẳng </w:t>
            </w:r>
            <w:r w:rsidRPr="00AF3B57">
              <w:rPr>
                <w:i/>
                <w:iCs/>
              </w:rPr>
              <w:t>AB</w:t>
            </w:r>
            <w:r w:rsidRPr="00AF3B57">
              <w:t xml:space="preserve"> là: </w:t>
            </w:r>
            <w:r w:rsidRPr="00AF3B57">
              <w:rPr>
                <w:position w:val="-30"/>
              </w:rPr>
              <w:object w:dxaOrig="1219" w:dyaOrig="720" w14:anchorId="50690340">
                <v:shape id="_x0000_i1395" type="#_x0000_t75" style="width:60.45pt;height:36pt" o:ole="">
                  <v:imagedata r:id="rId141" o:title=""/>
                </v:shape>
                <o:OLEObject Type="Embed" ProgID="Equation.DSMT4" ShapeID="_x0000_i1395" DrawAspect="Content" ObjectID="_1771704679" r:id="rId142"/>
              </w:object>
            </w:r>
            <w:r w:rsidRPr="00AF3B57">
              <w:t xml:space="preserve"> (hoặc </w:t>
            </w:r>
            <w:r w:rsidRPr="00AF3B57">
              <w:rPr>
                <w:position w:val="-30"/>
              </w:rPr>
              <w:object w:dxaOrig="1040" w:dyaOrig="720" w14:anchorId="67AE8564">
                <v:shape id="_x0000_i1396" type="#_x0000_t75" style="width:51.45pt;height:36pt" o:ole="">
                  <v:imagedata r:id="rId143" o:title=""/>
                </v:shape>
                <o:OLEObject Type="Embed" ProgID="Equation.DSMT4" ShapeID="_x0000_i1396" DrawAspect="Content" ObjectID="_1771704680" r:id="rId144"/>
              </w:object>
            </w:r>
            <w:r w:rsidRPr="00AF3B57">
              <w:t>).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74C08EA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4A40C703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3BF51F2" w14:textId="537BDCCD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t xml:space="preserve">Đường thẳng </w:t>
            </w:r>
            <w:r w:rsidRPr="00AF3B57">
              <w:rPr>
                <w:i/>
                <w:iCs/>
              </w:rPr>
              <w:t>AB</w:t>
            </w:r>
            <w:r w:rsidRPr="00AF3B57">
              <w:t xml:space="preserve"> có VTPT là </w:t>
            </w:r>
            <w:r w:rsidRPr="00AF3B57">
              <w:rPr>
                <w:position w:val="-14"/>
              </w:rPr>
              <w:object w:dxaOrig="880" w:dyaOrig="420" w14:anchorId="2E216DBE">
                <v:shape id="_x0000_i1399" type="#_x0000_t75" style="width:43.7pt;height:21.45pt" o:ole="">
                  <v:imagedata r:id="rId145" o:title=""/>
                </v:shape>
                <o:OLEObject Type="Embed" ProgID="Equation.DSMT4" ShapeID="_x0000_i1399" DrawAspect="Content" ObjectID="_1771704681" r:id="rId146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DB7ABA6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0A719042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321F9169" w14:textId="3D37148F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t xml:space="preserve">PTTQ của </w:t>
            </w:r>
            <w:r w:rsidRPr="00AF3B57">
              <w:rPr>
                <w:i/>
                <w:iCs/>
              </w:rPr>
              <w:t>AB</w:t>
            </w:r>
            <w:r w:rsidRPr="00AF3B57">
              <w:t xml:space="preserve"> là: </w:t>
            </w:r>
            <w:r w:rsidRPr="00AF3B57">
              <w:rPr>
                <w:position w:val="-14"/>
              </w:rPr>
              <w:object w:dxaOrig="3780" w:dyaOrig="400" w14:anchorId="123CAFF5">
                <v:shape id="_x0000_i1401" type="#_x0000_t75" style="width:189pt;height:20.55pt" o:ole="">
                  <v:imagedata r:id="rId147" o:title=""/>
                </v:shape>
                <o:OLEObject Type="Embed" ProgID="Equation.DSMT4" ShapeID="_x0000_i1401" DrawAspect="Content" ObjectID="_1771704682" r:id="rId148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001A4263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4656F747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41B7E19C" w14:textId="6122136B" w:rsidR="00BE2388" w:rsidRPr="00AF3B57" w:rsidRDefault="00BE2388" w:rsidP="00F2212A">
            <w:pPr>
              <w:pStyle w:val="ListParagraph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AF3B57">
              <w:rPr>
                <w:rStyle w:val="Bodytext2Exact"/>
                <w:rFonts w:hint="default"/>
                <w:color w:val="0000FF"/>
                <w:sz w:val="24"/>
                <w:szCs w:val="24"/>
              </w:rPr>
              <w:t>(0,5 điểm)</w:t>
            </w:r>
            <w:r w:rsidRPr="00AF3B57">
              <w:rPr>
                <w:rStyle w:val="Bodytext2Exact"/>
                <w:rFonts w:hint="default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 w:rsidR="003E7832" w:rsidRPr="00AF3B57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3E7832" w:rsidRPr="00AF3B57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3E7832" w:rsidRPr="00AF3B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đường thẳng </w:t>
            </w:r>
            <w:r w:rsidR="003E7832" w:rsidRPr="00AF3B57">
              <w:rPr>
                <w:rFonts w:ascii="Times New Roman" w:hAnsi="Times New Roman"/>
                <w:position w:val="-10"/>
                <w:sz w:val="24"/>
                <w:szCs w:val="24"/>
              </w:rPr>
              <w:object w:dxaOrig="1700" w:dyaOrig="320" w14:anchorId="3FB734D1">
                <v:shape id="_x0000_i1104" type="#_x0000_t75" style="width:85.3pt;height:16.3pt" o:ole="">
                  <v:imagedata r:id="rId149" o:title=""/>
                </v:shape>
                <o:OLEObject Type="Embed" ProgID="Equation.DSMT4" ShapeID="_x0000_i1104" DrawAspect="Content" ObjectID="_1771704683" r:id="rId150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và điểm </w:t>
            </w:r>
            <w:r w:rsidR="003E7832" w:rsidRPr="00AF3B57">
              <w:rPr>
                <w:rFonts w:ascii="Times New Roman" w:hAnsi="Times New Roman"/>
                <w:position w:val="-14"/>
                <w:sz w:val="24"/>
                <w:szCs w:val="24"/>
              </w:rPr>
              <w:object w:dxaOrig="960" w:dyaOrig="400" w14:anchorId="727205B9">
                <v:shape id="_x0000_i1105" type="#_x0000_t75" style="width:48.85pt;height:19.3pt" o:ole="">
                  <v:imagedata r:id="rId151" o:title=""/>
                </v:shape>
                <o:OLEObject Type="Embed" ProgID="Equation.DSMT4" ShapeID="_x0000_i1105" DrawAspect="Content" ObjectID="_1771704684" r:id="rId152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3E7832" w:rsidRPr="00AF3B57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1B527535">
                <v:shape id="_x0000_i1106" type="#_x0000_t75" style="width:10.7pt;height:12.45pt" o:ole="">
                  <v:imagedata r:id="rId62" o:title=""/>
                </v:shape>
                <o:OLEObject Type="Embed" ProgID="Equation.DSMT4" ShapeID="_x0000_i1106" DrawAspect="Content" ObjectID="_1771704685" r:id="rId153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là đường thẳng song song với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220" w:dyaOrig="279" w14:anchorId="4567346A">
                <v:shape id="_x0000_i1107" type="#_x0000_t75" style="width:10.7pt;height:14.55pt" o:ole="">
                  <v:imagedata r:id="rId64" o:title=""/>
                </v:shape>
                <o:OLEObject Type="Embed" ProgID="Equation.DSMT4" ShapeID="_x0000_i1107" DrawAspect="Content" ObjectID="_1771704686" r:id="rId154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3E7832" w:rsidRPr="00AF3B57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2352AF42">
                <v:shape id="_x0000_i1108" type="#_x0000_t75" style="width:10.7pt;height:12.45pt" o:ole="">
                  <v:imagedata r:id="rId62" o:title=""/>
                </v:shape>
                <o:OLEObject Type="Embed" ProgID="Equation.DSMT4" ShapeID="_x0000_i1108" DrawAspect="Content" ObjectID="_1771704687" r:id="rId155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cách điểm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60" w14:anchorId="361A4E45">
                <v:shape id="_x0000_i1109" type="#_x0000_t75" style="width:15pt;height:13.3pt" o:ole="">
                  <v:imagedata r:id="rId156" o:title=""/>
                </v:shape>
                <o:OLEObject Type="Embed" ProgID="Equation.DSMT4" ShapeID="_x0000_i1109" DrawAspect="Content" ObjectID="_1771704688" r:id="rId157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 một khoảng bằng </w:t>
            </w:r>
            <w:r w:rsidR="003E7832" w:rsidRPr="00AF3B57">
              <w:rPr>
                <w:rFonts w:ascii="Times New Roman" w:hAnsi="Times New Roman"/>
                <w:position w:val="-6"/>
                <w:sz w:val="24"/>
                <w:szCs w:val="24"/>
              </w:rPr>
              <w:object w:dxaOrig="180" w:dyaOrig="279" w14:anchorId="2A3977FF">
                <v:shape id="_x0000_i1110" type="#_x0000_t75" style="width:9pt;height:14.55pt" o:ole="">
                  <v:imagedata r:id="rId158" o:title=""/>
                </v:shape>
                <o:OLEObject Type="Embed" ProgID="Equation.DSMT4" ShapeID="_x0000_i1110" DrawAspect="Content" ObjectID="_1771704689" r:id="rId159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 xml:space="preserve">. Viết phương trình tổng quát của đường thẳng </w:t>
            </w:r>
            <w:r w:rsidR="003E7832" w:rsidRPr="00AF3B57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79BD3DB0">
                <v:shape id="_x0000_i1111" type="#_x0000_t75" style="width:10.7pt;height:12.45pt" o:ole="">
                  <v:imagedata r:id="rId62" o:title=""/>
                </v:shape>
                <o:OLEObject Type="Embed" ProgID="Equation.DSMT4" ShapeID="_x0000_i1111" DrawAspect="Content" ObjectID="_1771704690" r:id="rId160"/>
              </w:object>
            </w:r>
            <w:r w:rsidR="003E7832" w:rsidRPr="00AF3B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AF3B57" w14:paraId="1ED6D68C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E1FA115" w14:textId="77777777" w:rsidR="00A80B81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rPr>
                <w:lang w:val="nl-NL"/>
              </w:rPr>
              <w:t xml:space="preserve">Vì </w:t>
            </w:r>
            <w:r w:rsidRPr="00AF3B57">
              <w:rPr>
                <w:position w:val="-6"/>
              </w:rPr>
              <w:object w:dxaOrig="620" w:dyaOrig="279" w14:anchorId="28077083">
                <v:shape id="_x0000_i1403" type="#_x0000_t75" style="width:31.3pt;height:14.55pt" o:ole="">
                  <v:imagedata r:id="rId72" o:title=""/>
                </v:shape>
                <o:OLEObject Type="Embed" ProgID="Equation.DSMT4" ShapeID="_x0000_i1403" DrawAspect="Content" ObjectID="_1771704691" r:id="rId161"/>
              </w:object>
            </w:r>
            <w:r w:rsidRPr="00AF3B57">
              <w:t xml:space="preserve"> nên PTTQ của </w:t>
            </w:r>
            <w:r w:rsidRPr="00AF3B57">
              <w:rPr>
                <w:position w:val="-4"/>
              </w:rPr>
              <w:object w:dxaOrig="220" w:dyaOrig="260" w14:anchorId="40742429">
                <v:shape id="_x0000_i1404" type="#_x0000_t75" style="width:10.7pt;height:12.45pt" o:ole="">
                  <v:imagedata r:id="rId62" o:title=""/>
                </v:shape>
                <o:OLEObject Type="Embed" ProgID="Equation.DSMT4" ShapeID="_x0000_i1404" DrawAspect="Content" ObjectID="_1771704692" r:id="rId162"/>
              </w:object>
            </w:r>
            <w:r w:rsidRPr="00AF3B57">
              <w:t xml:space="preserve"> có dạng : </w:t>
            </w:r>
            <w:r w:rsidRPr="00AF3B57">
              <w:rPr>
                <w:position w:val="-10"/>
              </w:rPr>
              <w:object w:dxaOrig="2060" w:dyaOrig="320" w14:anchorId="429C192D">
                <v:shape id="_x0000_i1405" type="#_x0000_t75" style="width:103.3pt;height:16.3pt" o:ole="">
                  <v:imagedata r:id="rId163" o:title=""/>
                </v:shape>
                <o:OLEObject Type="Embed" ProgID="Equation.DSMT4" ShapeID="_x0000_i1405" DrawAspect="Content" ObjectID="_1771704693" r:id="rId164"/>
              </w:object>
            </w:r>
          </w:p>
          <w:p w14:paraId="25F87ADF" w14:textId="16F7FCC6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rPr>
                <w:lang w:val="nl-NL"/>
              </w:rPr>
              <w:lastRenderedPageBreak/>
              <w:t xml:space="preserve">Theo giả thiết: </w:t>
            </w:r>
            <w:r w:rsidRPr="00AF3B57">
              <w:rPr>
                <w:position w:val="-24"/>
              </w:rPr>
              <w:object w:dxaOrig="2740" w:dyaOrig="660" w14:anchorId="797EBCD8">
                <v:shape id="_x0000_i1416" type="#_x0000_t75" style="width:137.55pt;height:33.45pt" o:ole="">
                  <v:imagedata r:id="rId165" o:title=""/>
                </v:shape>
                <o:OLEObject Type="Embed" ProgID="Equation.DSMT4" ShapeID="_x0000_i1416" DrawAspect="Content" ObjectID="_1771704694" r:id="rId166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488E86D1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lastRenderedPageBreak/>
              <w:t>0,25</w:t>
            </w:r>
          </w:p>
        </w:tc>
      </w:tr>
      <w:tr w:rsidR="00BE2388" w:rsidRPr="00AF3B57" w14:paraId="1CD5C6ED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211034EC" w14:textId="4A7416E4" w:rsidR="00A80B81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  <w:rPr>
                <w:lang w:val="nl-NL"/>
              </w:rPr>
            </w:pPr>
            <w:r w:rsidRPr="00AF3B57">
              <w:rPr>
                <w:position w:val="-30"/>
              </w:rPr>
              <w:object w:dxaOrig="2659" w:dyaOrig="720" w14:anchorId="74E32E4C">
                <v:shape id="_x0000_i1417" type="#_x0000_t75" style="width:132.85pt;height:36pt" o:ole="">
                  <v:imagedata r:id="rId167" o:title=""/>
                </v:shape>
                <o:OLEObject Type="Embed" ProgID="Equation.DSMT4" ShapeID="_x0000_i1417" DrawAspect="Content" ObjectID="_1771704695" r:id="rId168"/>
              </w:object>
            </w:r>
          </w:p>
          <w:p w14:paraId="72B37277" w14:textId="23EEF3EB" w:rsidR="00BE2388" w:rsidRPr="00AF3B57" w:rsidRDefault="00A80B81" w:rsidP="00F2212A">
            <w:pPr>
              <w:tabs>
                <w:tab w:val="left" w:pos="992"/>
              </w:tabs>
              <w:spacing w:line="276" w:lineRule="auto"/>
              <w:jc w:val="both"/>
            </w:pPr>
            <w:r w:rsidRPr="00AF3B57">
              <w:rPr>
                <w:lang w:val="nl-NL"/>
              </w:rPr>
              <w:t>Vậy có hai đường thẳng ∆ thỏa mãn YCBT là:</w:t>
            </w:r>
            <w:r w:rsidRPr="00AF3B57">
              <w:t xml:space="preserve"> </w:t>
            </w:r>
            <w:r w:rsidRPr="00AF3B57">
              <w:rPr>
                <w:position w:val="-12"/>
              </w:rPr>
              <w:object w:dxaOrig="1500" w:dyaOrig="360" w14:anchorId="47914295">
                <v:shape id="_x0000_i1411" type="#_x0000_t75" style="width:75pt;height:18pt" o:ole="">
                  <v:imagedata r:id="rId169" o:title=""/>
                </v:shape>
                <o:OLEObject Type="Embed" ProgID="Equation.DSMT4" ShapeID="_x0000_i1411" DrawAspect="Content" ObjectID="_1771704696" r:id="rId170"/>
              </w:object>
            </w:r>
            <w:r w:rsidRPr="00AF3B57">
              <w:t xml:space="preserve"> và </w:t>
            </w:r>
            <w:r w:rsidRPr="00AF3B57">
              <w:rPr>
                <w:position w:val="-12"/>
              </w:rPr>
              <w:object w:dxaOrig="1980" w:dyaOrig="360" w14:anchorId="2AB43A41">
                <v:shape id="_x0000_i1412" type="#_x0000_t75" style="width:99.45pt;height:18pt" o:ole="">
                  <v:imagedata r:id="rId171" o:title=""/>
                </v:shape>
                <o:OLEObject Type="Embed" ProgID="Equation.DSMT4" ShapeID="_x0000_i1412" DrawAspect="Content" ObjectID="_1771704697" r:id="rId172"/>
              </w:object>
            </w:r>
            <w:r w:rsidRPr="00AF3B57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693B23B5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5C6DCAFE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03D225A" w14:textId="77777777" w:rsidR="00BE2388" w:rsidRPr="00AF3B57" w:rsidRDefault="00BE2388" w:rsidP="00F2212A">
            <w:pPr>
              <w:spacing w:line="276" w:lineRule="auto"/>
              <w:jc w:val="both"/>
              <w:rPr>
                <w:color w:val="C00000"/>
              </w:rPr>
            </w:pPr>
            <w:r w:rsidRPr="00AF3B57">
              <w:rPr>
                <w:b/>
                <w:bCs/>
                <w:color w:val="C00000"/>
              </w:rPr>
              <w:t>Câu 3. (0,5 điểm)</w:t>
            </w:r>
          </w:p>
          <w:p w14:paraId="545BAFA2" w14:textId="5B8088AB" w:rsidR="00BE2388" w:rsidRPr="00AF3B57" w:rsidRDefault="003E7832" w:rsidP="00F2212A">
            <w:pPr>
              <w:spacing w:line="276" w:lineRule="auto"/>
              <w:ind w:firstLine="720"/>
              <w:jc w:val="both"/>
              <w:rPr>
                <w:color w:val="000000"/>
              </w:rPr>
            </w:pPr>
            <w:r w:rsidRPr="00AF3B57">
              <w:t>Có bao nhiêu số tự nhiên có 8 chữ số đôi một khác nhau mà các chữ số 0, 1, 2, 3 đồng thời phải có mặt và chữ số 1 luôn đứng trước chữ số 0?</w:t>
            </w:r>
          </w:p>
        </w:tc>
      </w:tr>
      <w:tr w:rsidR="00BE2388" w:rsidRPr="00AF3B57" w14:paraId="066A93C6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74B52CAE" w14:textId="77777777" w:rsidR="006B3EFE" w:rsidRPr="00AF3B57" w:rsidRDefault="006B3EFE" w:rsidP="00F2212A">
            <w:pPr>
              <w:spacing w:line="276" w:lineRule="auto"/>
              <w:jc w:val="both"/>
              <w:rPr>
                <w:color w:val="000000"/>
              </w:rPr>
            </w:pPr>
            <w:r w:rsidRPr="00AF3B57">
              <w:rPr>
                <w:color w:val="000000"/>
              </w:rPr>
              <w:t xml:space="preserve">Gọi số tự nhiên cần tìm là </w:t>
            </w:r>
            <w:r w:rsidRPr="00AF3B57">
              <w:rPr>
                <w:color w:val="000000"/>
                <w:position w:val="-12"/>
              </w:rPr>
              <w:object w:dxaOrig="840" w:dyaOrig="420" w14:anchorId="4C2B0A19">
                <v:shape id="_x0000_i1475" type="#_x0000_t75" style="width:42pt;height:21.45pt" o:ole="">
                  <v:imagedata r:id="rId173" o:title=""/>
                </v:shape>
                <o:OLEObject Type="Embed" ProgID="Equation.DSMT4" ShapeID="_x0000_i1475" DrawAspect="Content" ObjectID="_1771704698" r:id="rId174"/>
              </w:object>
            </w:r>
            <w:r w:rsidRPr="00AF3B57">
              <w:rPr>
                <w:color w:val="000000"/>
              </w:rPr>
              <w:t>.</w:t>
            </w:r>
          </w:p>
          <w:p w14:paraId="657FFCAE" w14:textId="77777777" w:rsidR="006B3EFE" w:rsidRPr="00AF3B57" w:rsidRDefault="006B3EFE" w:rsidP="00F2212A">
            <w:pPr>
              <w:spacing w:line="276" w:lineRule="auto"/>
              <w:jc w:val="both"/>
              <w:rPr>
                <w:color w:val="000000"/>
              </w:rPr>
            </w:pPr>
            <w:r w:rsidRPr="00AF3B57">
              <w:rPr>
                <w:color w:val="000000"/>
              </w:rPr>
              <w:t xml:space="preserve">- Bốc 2 vị trí trong 8 vị trí để xếp chữ số 1 và chữ số 0. Khi đó có </w:t>
            </w:r>
            <w:r w:rsidRPr="00AF3B57">
              <w:rPr>
                <w:color w:val="000000"/>
                <w:position w:val="-12"/>
              </w:rPr>
              <w:object w:dxaOrig="320" w:dyaOrig="400" w14:anchorId="2A2F5081">
                <v:shape id="_x0000_i1476" type="#_x0000_t75" style="width:16.3pt;height:19.7pt" o:ole="">
                  <v:imagedata r:id="rId175" o:title=""/>
                </v:shape>
                <o:OLEObject Type="Embed" ProgID="Equation.DSMT4" ShapeID="_x0000_i1476" DrawAspect="Content" ObjectID="_1771704699" r:id="rId176"/>
              </w:object>
            </w:r>
            <w:r w:rsidRPr="00AF3B57">
              <w:rPr>
                <w:color w:val="000000"/>
              </w:rPr>
              <w:t xml:space="preserve"> cách xếp chữ số 1 và 0.</w:t>
            </w:r>
          </w:p>
          <w:p w14:paraId="414C751E" w14:textId="7417604D" w:rsidR="00BE2388" w:rsidRPr="00AF3B57" w:rsidRDefault="006B3EFE" w:rsidP="00F2212A">
            <w:pPr>
              <w:spacing w:line="276" w:lineRule="auto"/>
              <w:jc w:val="both"/>
              <w:rPr>
                <w:color w:val="000000"/>
              </w:rPr>
            </w:pPr>
            <w:r w:rsidRPr="00AF3B57">
              <w:rPr>
                <w:color w:val="000000"/>
              </w:rPr>
              <w:t xml:space="preserve">- Bốc 2 vị trí trong 6 vị trí còn lại để xếp chữ số 2 và chữ số 3. Khi đó có </w:t>
            </w:r>
            <w:r w:rsidRPr="00AF3B57">
              <w:rPr>
                <w:color w:val="000000"/>
                <w:position w:val="-12"/>
              </w:rPr>
              <w:object w:dxaOrig="320" w:dyaOrig="400" w14:anchorId="74301C28">
                <v:shape id="_x0000_i1477" type="#_x0000_t75" style="width:16.3pt;height:19.7pt" o:ole="">
                  <v:imagedata r:id="rId177" o:title=""/>
                </v:shape>
                <o:OLEObject Type="Embed" ProgID="Equation.DSMT4" ShapeID="_x0000_i1477" DrawAspect="Content" ObjectID="_1771704700" r:id="rId178"/>
              </w:object>
            </w:r>
            <w:r w:rsidRPr="00AF3B57">
              <w:rPr>
                <w:color w:val="000000"/>
              </w:rPr>
              <w:t xml:space="preserve"> cách xếp chữ số 2 và 3.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D35DCF6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  <w:tr w:rsidR="00BE2388" w:rsidRPr="00AF3B57" w14:paraId="68C091F4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60C2685B" w14:textId="77777777" w:rsidR="006B3EFE" w:rsidRPr="00AF3B57" w:rsidRDefault="006B3EFE" w:rsidP="00F2212A">
            <w:pPr>
              <w:spacing w:line="276" w:lineRule="auto"/>
              <w:jc w:val="both"/>
              <w:rPr>
                <w:color w:val="000000"/>
              </w:rPr>
            </w:pPr>
            <w:r w:rsidRPr="00AF3B57">
              <w:rPr>
                <w:color w:val="000000"/>
              </w:rPr>
              <w:t xml:space="preserve">- Bốc 4 chữ số từ tập </w:t>
            </w:r>
            <w:r w:rsidRPr="00AF3B57">
              <w:rPr>
                <w:color w:val="000000"/>
                <w:position w:val="-16"/>
              </w:rPr>
              <w:object w:dxaOrig="1380" w:dyaOrig="440" w14:anchorId="096800ED">
                <v:shape id="_x0000_i1481" type="#_x0000_t75" style="width:69pt;height:22.3pt" o:ole="">
                  <v:imagedata r:id="rId91" o:title=""/>
                </v:shape>
                <o:OLEObject Type="Embed" ProgID="Equation.DSMT4" ShapeID="_x0000_i1481" DrawAspect="Content" ObjectID="_1771704701" r:id="rId179"/>
              </w:object>
            </w:r>
            <w:r w:rsidRPr="00AF3B57">
              <w:rPr>
                <w:color w:val="000000"/>
              </w:rPr>
              <w:t xml:space="preserve"> để xếp vào 4 vị trí còn lại có </w:t>
            </w:r>
            <w:r w:rsidRPr="00AF3B57">
              <w:rPr>
                <w:color w:val="000000"/>
                <w:position w:val="-12"/>
              </w:rPr>
              <w:object w:dxaOrig="320" w:dyaOrig="400" w14:anchorId="75F84548">
                <v:shape id="_x0000_i1482" type="#_x0000_t75" style="width:15.85pt;height:19.7pt" o:ole="">
                  <v:imagedata r:id="rId180" o:title=""/>
                </v:shape>
                <o:OLEObject Type="Embed" ProgID="Equation.DSMT4" ShapeID="_x0000_i1482" DrawAspect="Content" ObjectID="_1771704702" r:id="rId181"/>
              </w:object>
            </w:r>
            <w:r w:rsidRPr="00AF3B57">
              <w:rPr>
                <w:color w:val="000000"/>
              </w:rPr>
              <w:t xml:space="preserve"> cách xếp.</w:t>
            </w:r>
          </w:p>
          <w:p w14:paraId="2AEE9D03" w14:textId="7D76311F" w:rsidR="00BE2388" w:rsidRPr="00AF3B57" w:rsidRDefault="006B3EFE" w:rsidP="00F2212A">
            <w:pPr>
              <w:spacing w:line="276" w:lineRule="auto"/>
              <w:jc w:val="both"/>
              <w:rPr>
                <w:color w:val="000000"/>
              </w:rPr>
            </w:pPr>
            <w:r w:rsidRPr="00AF3B57">
              <w:rPr>
                <w:color w:val="000000"/>
              </w:rPr>
              <w:t xml:space="preserve">Vậy có: </w:t>
            </w:r>
            <w:r w:rsidRPr="00AF3B57">
              <w:rPr>
                <w:color w:val="000000"/>
                <w:position w:val="-12"/>
              </w:rPr>
              <w:object w:dxaOrig="1920" w:dyaOrig="400" w14:anchorId="5086DC68">
                <v:shape id="_x0000_i1483" type="#_x0000_t75" style="width:95.15pt;height:19.7pt" o:ole="">
                  <v:imagedata r:id="rId182" o:title=""/>
                </v:shape>
                <o:OLEObject Type="Embed" ProgID="Equation.DSMT4" ShapeID="_x0000_i1483" DrawAspect="Content" ObjectID="_1771704703" r:id="rId183"/>
              </w:object>
            </w:r>
            <w:r w:rsidRPr="00AF3B57">
              <w:rPr>
                <w:color w:val="000000"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18" w:space="0" w:color="C00000"/>
              <w:right w:val="single" w:sz="18" w:space="0" w:color="C00000"/>
            </w:tcBorders>
            <w:vAlign w:val="center"/>
          </w:tcPr>
          <w:p w14:paraId="1F0A49DE" w14:textId="77777777" w:rsidR="00BE2388" w:rsidRPr="00AF3B57" w:rsidRDefault="00BE2388" w:rsidP="00F2212A">
            <w:pPr>
              <w:spacing w:line="276" w:lineRule="auto"/>
              <w:jc w:val="center"/>
            </w:pPr>
            <w:r w:rsidRPr="00AF3B57">
              <w:t>0,25</w:t>
            </w:r>
          </w:p>
        </w:tc>
      </w:tr>
    </w:tbl>
    <w:p w14:paraId="4F452BFB" w14:textId="3249E026" w:rsidR="008B2874" w:rsidRPr="00A923EA" w:rsidRDefault="008B2874" w:rsidP="00A923EA">
      <w:pPr>
        <w:spacing w:after="0" w:line="240" w:lineRule="auto"/>
      </w:pPr>
    </w:p>
    <w:p w14:paraId="712DEC27" w14:textId="77777777" w:rsidR="00C43F8F" w:rsidRDefault="00C43F8F" w:rsidP="00A923EA">
      <w:pPr>
        <w:spacing w:after="0" w:line="240" w:lineRule="auto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br w:type="page"/>
      </w:r>
    </w:p>
    <w:p w14:paraId="6835A2CA" w14:textId="57FE3BC3" w:rsidR="0010747E" w:rsidRPr="00C43F8F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C43F8F">
        <w:rPr>
          <w:b/>
          <w:bCs/>
          <w:color w:val="0070C0"/>
          <w:sz w:val="32"/>
          <w:szCs w:val="32"/>
        </w:rPr>
        <w:lastRenderedPageBreak/>
        <w:t xml:space="preserve">ĐỀ </w:t>
      </w:r>
      <w:r w:rsidR="00F26281">
        <w:rPr>
          <w:b/>
          <w:bCs/>
          <w:color w:val="0070C0"/>
          <w:sz w:val="32"/>
          <w:szCs w:val="32"/>
        </w:rPr>
        <w:t>333, 366, 388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BE2388" w:rsidRPr="00B64C12" w14:paraId="530BFB61" w14:textId="77777777" w:rsidTr="008E4779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3F642361" w14:textId="77777777" w:rsidR="00BE2388" w:rsidRPr="00B64C12" w:rsidRDefault="00BE2388" w:rsidP="009173AC">
            <w:pPr>
              <w:spacing w:line="276" w:lineRule="auto"/>
              <w:jc w:val="center"/>
              <w:rPr>
                <w:b/>
                <w:bCs/>
              </w:rPr>
            </w:pPr>
            <w:r w:rsidRPr="00B64C12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8" w:space="0" w:color="auto"/>
              <w:right w:val="single" w:sz="18" w:space="0" w:color="C00000"/>
            </w:tcBorders>
          </w:tcPr>
          <w:p w14:paraId="7FAE0BEA" w14:textId="77777777" w:rsidR="00BE2388" w:rsidRPr="00B64C12" w:rsidRDefault="00BE2388" w:rsidP="009173AC">
            <w:pPr>
              <w:spacing w:line="276" w:lineRule="auto"/>
              <w:jc w:val="center"/>
              <w:rPr>
                <w:b/>
                <w:bCs/>
              </w:rPr>
            </w:pPr>
            <w:r w:rsidRPr="00B64C12">
              <w:rPr>
                <w:b/>
                <w:bCs/>
              </w:rPr>
              <w:t>Thang điểm</w:t>
            </w:r>
          </w:p>
        </w:tc>
      </w:tr>
      <w:tr w:rsidR="00BE2388" w:rsidRPr="00B64C12" w14:paraId="1FFD0E2E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0DB79D52" w14:textId="77777777" w:rsidR="00BE2388" w:rsidRPr="00B64C12" w:rsidRDefault="00BE2388" w:rsidP="009173AC">
            <w:pPr>
              <w:spacing w:line="276" w:lineRule="auto"/>
              <w:rPr>
                <w:b/>
                <w:bCs/>
                <w:color w:val="C00000"/>
              </w:rPr>
            </w:pPr>
            <w:r w:rsidRPr="00B64C12">
              <w:rPr>
                <w:b/>
                <w:bCs/>
                <w:color w:val="C00000"/>
              </w:rPr>
              <w:t>Bài 1.</w:t>
            </w:r>
          </w:p>
          <w:p w14:paraId="581B078A" w14:textId="7A4875F4" w:rsidR="00BE2388" w:rsidRPr="00B64C12" w:rsidRDefault="00BE2388" w:rsidP="009173A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(1 điểm)</w:t>
            </w:r>
            <w:r w:rsidRPr="00B64C12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Từ các chữ số 2, 3, 4, 5, 6 có thể lập được bao nhiêu số tự nhiên lẻ gồm 3 chữ số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B64C12" w14:paraId="1BFD235F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5946A82" w14:textId="77777777" w:rsidR="00931DE0" w:rsidRPr="00B64C12" w:rsidRDefault="00931DE0" w:rsidP="009173AC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Cs/>
                <w:sz w:val="24"/>
                <w:szCs w:val="24"/>
              </w:rPr>
              <w:t xml:space="preserve">Gọi số cần lập là </w:t>
            </w:r>
            <w:r w:rsidRPr="00B64C12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340" w14:anchorId="34C8B460">
                <v:shape id="_x0000_i1321" type="#_x0000_t75" style="width:21pt;height:17.15pt" o:ole="">
                  <v:imagedata r:id="rId5" o:title=""/>
                </v:shape>
                <o:OLEObject Type="Embed" ProgID="Equation.DSMT4" ShapeID="_x0000_i1321" DrawAspect="Content" ObjectID="_1771704704" r:id="rId184"/>
              </w:object>
            </w:r>
            <w:r w:rsidRPr="00B64C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B6CE60" w14:textId="09C6F710" w:rsidR="00BE2388" w:rsidRPr="00B64C12" w:rsidRDefault="00931DE0" w:rsidP="009173AC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sz w:val="24"/>
                <w:szCs w:val="24"/>
              </w:rPr>
              <w:t xml:space="preserve">Chọn </w:t>
            </w:r>
            <w:r w:rsidRPr="00B64C12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B64C12">
              <w:rPr>
                <w:rFonts w:ascii="Times New Roman" w:hAnsi="Times New Roman"/>
                <w:sz w:val="24"/>
                <w:szCs w:val="24"/>
              </w:rPr>
              <w:t xml:space="preserve"> có 2 cách (</w:t>
            </w:r>
            <w:r w:rsidRPr="00B64C12">
              <w:rPr>
                <w:rFonts w:ascii="Times New Roman" w:hAnsi="Times New Roman"/>
                <w:position w:val="-16"/>
                <w:sz w:val="24"/>
                <w:szCs w:val="24"/>
              </w:rPr>
              <w:object w:dxaOrig="900" w:dyaOrig="440" w14:anchorId="12BC8704">
                <v:shape id="_x0000_i1322" type="#_x0000_t75" style="width:45pt;height:21.85pt" o:ole="">
                  <v:imagedata r:id="rId185" o:title=""/>
                </v:shape>
                <o:OLEObject Type="Embed" ProgID="Equation.DSMT4" ShapeID="_x0000_i1322" DrawAspect="Content" ObjectID="_1771704705" r:id="rId186"/>
              </w:object>
            </w:r>
            <w:r w:rsidRPr="00B64C1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918157D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C2257C1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942A783" w14:textId="75D75324" w:rsidR="00BE2388" w:rsidRPr="00B64C12" w:rsidRDefault="00931DE0" w:rsidP="009173AC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B64C1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</w:t>
            </w:r>
            <w:r w:rsidRPr="00B64C12">
              <w:rPr>
                <w:rFonts w:ascii="Times New Roman" w:hAnsi="Times New Roman"/>
                <w:bCs/>
                <w:sz w:val="24"/>
                <w:szCs w:val="24"/>
              </w:rPr>
              <w:t xml:space="preserve"> có 5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D2128AD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A742D93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3C8D57F6" w14:textId="7FAE56C4" w:rsidR="00BE2388" w:rsidRPr="00B64C12" w:rsidRDefault="00931DE0" w:rsidP="009173AC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B64C1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b</w:t>
            </w:r>
            <w:r w:rsidRPr="00B64C12">
              <w:rPr>
                <w:rFonts w:ascii="Times New Roman" w:hAnsi="Times New Roman"/>
                <w:bCs/>
                <w:sz w:val="24"/>
                <w:szCs w:val="24"/>
              </w:rPr>
              <w:t xml:space="preserve"> có 5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157451D6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95A8A20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46052809" w14:textId="0B316EF6" w:rsidR="00BE2388" w:rsidRPr="00B64C12" w:rsidRDefault="00931DE0" w:rsidP="009173AC">
            <w:pPr>
              <w:spacing w:line="276" w:lineRule="auto"/>
            </w:pPr>
            <w:r w:rsidRPr="00B64C12">
              <w:rPr>
                <w:bCs/>
              </w:rPr>
              <w:t xml:space="preserve">Vậy có </w:t>
            </w:r>
            <w:r w:rsidRPr="00B64C12">
              <w:rPr>
                <w:bCs/>
                <w:position w:val="-4"/>
              </w:rPr>
              <w:object w:dxaOrig="1020" w:dyaOrig="260" w14:anchorId="41BD0339">
                <v:shape id="_x0000_i1326" type="#_x0000_t75" style="width:51pt;height:12.85pt" o:ole="">
                  <v:imagedata r:id="rId187" o:title=""/>
                </v:shape>
                <o:OLEObject Type="Embed" ProgID="Equation.DSMT4" ShapeID="_x0000_i1326" DrawAspect="Content" ObjectID="_1771704706" r:id="rId188"/>
              </w:object>
            </w:r>
            <w:r w:rsidRPr="00B64C12">
              <w:rPr>
                <w:bCs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4EDDAD9F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511B5EA6" w14:textId="77777777" w:rsidTr="008E4779">
        <w:trPr>
          <w:trHeight w:val="465"/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171AD8B" w14:textId="479461F3" w:rsidR="00BE2388" w:rsidRPr="00B64C12" w:rsidRDefault="00BE2388" w:rsidP="009173A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B64C12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Khai triển biểu thức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800" w:dyaOrig="440" w14:anchorId="0BDE87A4">
                <v:shape id="_x0000_i1120" type="#_x0000_t75" style="width:39.85pt;height:21.85pt" o:ole="">
                  <v:imagedata r:id="rId189" o:title=""/>
                </v:shape>
                <o:OLEObject Type="Embed" ProgID="Equation.DSMT4" ShapeID="_x0000_i1120" DrawAspect="Content" ObjectID="_1771704707" r:id="rId190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B64C12" w14:paraId="01D8948C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6C9C474" w14:textId="77777777" w:rsidR="00931DE0" w:rsidRPr="00B64C12" w:rsidRDefault="00931DE0" w:rsidP="009173AC">
            <w:pPr>
              <w:spacing w:line="276" w:lineRule="auto"/>
              <w:jc w:val="both"/>
            </w:pPr>
            <w:r w:rsidRPr="00B64C12">
              <w:rPr>
                <w:position w:val="-14"/>
              </w:rPr>
              <w:object w:dxaOrig="800" w:dyaOrig="440" w14:anchorId="1C97B020">
                <v:shape id="_x0000_i1328" type="#_x0000_t75" style="width:39.85pt;height:21.85pt" o:ole="">
                  <v:imagedata r:id="rId191" o:title=""/>
                </v:shape>
                <o:OLEObject Type="Embed" ProgID="Equation.DSMT4" ShapeID="_x0000_i1328" DrawAspect="Content" ObjectID="_1771704708" r:id="rId192"/>
              </w:object>
            </w:r>
            <w:r w:rsidRPr="00B64C12">
              <w:rPr>
                <w:position w:val="-6"/>
              </w:rPr>
              <w:object w:dxaOrig="3260" w:dyaOrig="320" w14:anchorId="024C8330">
                <v:shape id="_x0000_i1329" type="#_x0000_t75" style="width:162.85pt;height:15.85pt" o:ole="">
                  <v:imagedata r:id="rId193" o:title=""/>
                </v:shape>
                <o:OLEObject Type="Embed" ProgID="Equation.DSMT4" ShapeID="_x0000_i1329" DrawAspect="Content" ObjectID="_1771704709" r:id="rId194"/>
              </w:object>
            </w:r>
          </w:p>
          <w:p w14:paraId="172BB2C5" w14:textId="1582681D" w:rsidR="00BE2388" w:rsidRPr="00B64C12" w:rsidRDefault="00931DE0" w:rsidP="009173AC">
            <w:pPr>
              <w:spacing w:line="276" w:lineRule="auto"/>
            </w:pPr>
            <w:r w:rsidRPr="00B64C12">
              <w:t xml:space="preserve">(Hoặc viết </w:t>
            </w:r>
            <w:r w:rsidRPr="00B64C12">
              <w:rPr>
                <w:position w:val="-14"/>
              </w:rPr>
              <w:object w:dxaOrig="780" w:dyaOrig="440" w14:anchorId="4C516775">
                <v:shape id="_x0000_i1330" type="#_x0000_t75" style="width:39pt;height:21.85pt" o:ole="">
                  <v:imagedata r:id="rId195" o:title=""/>
                </v:shape>
                <o:OLEObject Type="Embed" ProgID="Equation.DSMT4" ShapeID="_x0000_i1330" DrawAspect="Content" ObjectID="_1771704710" r:id="rId196"/>
              </w:object>
            </w:r>
            <w:r w:rsidRPr="00B64C12">
              <w:rPr>
                <w:position w:val="-12"/>
              </w:rPr>
              <w:object w:dxaOrig="4060" w:dyaOrig="380" w14:anchorId="69FAD4FC">
                <v:shape id="_x0000_i1331" type="#_x0000_t75" style="width:203.15pt;height:18.85pt" o:ole="">
                  <v:imagedata r:id="rId197" o:title=""/>
                </v:shape>
                <o:OLEObject Type="Embed" ProgID="Equation.DSMT4" ShapeID="_x0000_i1331" DrawAspect="Content" ObjectID="_1771704711" r:id="rId198"/>
              </w:object>
            </w:r>
            <w:r w:rsidRPr="00B64C12"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275F22F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0,5</w:t>
            </w:r>
          </w:p>
        </w:tc>
      </w:tr>
      <w:tr w:rsidR="00BE2388" w:rsidRPr="00B64C12" w14:paraId="3E285295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6CC77D6D" w14:textId="37028333" w:rsidR="00BE2388" w:rsidRPr="00B64C12" w:rsidRDefault="00931DE0" w:rsidP="009173AC">
            <w:pPr>
              <w:spacing w:line="276" w:lineRule="auto"/>
            </w:pPr>
            <w:r w:rsidRPr="00B64C12">
              <w:rPr>
                <w:position w:val="-6"/>
              </w:rPr>
              <w:object w:dxaOrig="3280" w:dyaOrig="320" w14:anchorId="77C761DE">
                <v:shape id="_x0000_i1336" type="#_x0000_t75" style="width:164.15pt;height:15.85pt" o:ole="">
                  <v:imagedata r:id="rId199" o:title=""/>
                </v:shape>
                <o:OLEObject Type="Embed" ProgID="Equation.DSMT4" ShapeID="_x0000_i1336" DrawAspect="Content" ObjectID="_1771704712" r:id="rId200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3C23A2C6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6ECE62CA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2BF4F100" w14:textId="2F6F5C95" w:rsidR="00BE2388" w:rsidRPr="00B64C12" w:rsidRDefault="00BE2388" w:rsidP="009173A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eastAsia="Arial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B64C12">
              <w:rPr>
                <w:rFonts w:ascii="Times New Roman" w:eastAsia="Arial" w:hAnsi="Times New Roman"/>
                <w:color w:val="0000FF"/>
                <w:sz w:val="24"/>
                <w:szCs w:val="24"/>
              </w:rPr>
              <w:t xml:space="preserve"> </w:t>
            </w:r>
            <w:r w:rsidR="00CD45BF" w:rsidRPr="00B64C12">
              <w:rPr>
                <w:rFonts w:ascii="Times New Roman" w:eastAsia="Arial" w:hAnsi="Times New Roman"/>
                <w:sz w:val="24"/>
                <w:szCs w:val="24"/>
                <w:lang w:val="vi-VN"/>
              </w:rPr>
              <w:t>Một hộp có</w:t>
            </w:r>
            <w:r w:rsidR="00CD45BF" w:rsidRPr="00B64C12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12</w:t>
            </w:r>
            <w:r w:rsidR="00CD45BF" w:rsidRPr="00B64C1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đỏ, 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5</w:t>
            </w:r>
            <w:r w:rsidR="00CD45BF" w:rsidRPr="00B64C1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trắng. Có bao nhiêu cách lấy ra 3 quả cầu có đủ 2 màu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B64C12" w14:paraId="65A94AEC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7EB0DEC2" w14:textId="0CAF27D5" w:rsidR="00BE2388" w:rsidRPr="00B64C12" w:rsidRDefault="00D36F1B" w:rsidP="009173AC">
            <w:pPr>
              <w:spacing w:line="276" w:lineRule="auto"/>
            </w:pPr>
            <w:r w:rsidRPr="00B64C12">
              <w:rPr>
                <w:color w:val="000000" w:themeColor="text1"/>
              </w:rPr>
              <w:t xml:space="preserve">TH1: Lấy 1 quả cầu đỏ và 2 quả cầu trắng có: </w:t>
            </w:r>
            <w:r w:rsidRPr="00B64C12">
              <w:rPr>
                <w:position w:val="-12"/>
              </w:rPr>
              <w:object w:dxaOrig="660" w:dyaOrig="380" w14:anchorId="379C928E">
                <v:shape id="_x0000_i1363" type="#_x0000_t75" style="width:33pt;height:19.3pt" o:ole="">
                  <v:imagedata r:id="rId201" o:title=""/>
                </v:shape>
                <o:OLEObject Type="Embed" ProgID="Equation.DSMT4" ShapeID="_x0000_i1363" DrawAspect="Content" ObjectID="_1771704713" r:id="rId202"/>
              </w:object>
            </w:r>
            <w:r w:rsidRPr="00B64C12">
              <w:t xml:space="preserve"> cách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25EB096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00288B1C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AAC372C" w14:textId="13F3CE7B" w:rsidR="00BE2388" w:rsidRPr="00B64C12" w:rsidRDefault="00D36F1B" w:rsidP="009173AC">
            <w:pPr>
              <w:tabs>
                <w:tab w:val="left" w:pos="993"/>
              </w:tabs>
              <w:spacing w:line="276" w:lineRule="auto"/>
              <w:rPr>
                <w:color w:val="000000" w:themeColor="text1"/>
              </w:rPr>
            </w:pPr>
            <w:r w:rsidRPr="00B64C12">
              <w:rPr>
                <w:color w:val="000000" w:themeColor="text1"/>
              </w:rPr>
              <w:t xml:space="preserve">TH2: Lấy 2 quả cầu đỏ và 1 quả cầu trắng có: </w:t>
            </w:r>
            <w:r w:rsidRPr="00B64C12">
              <w:rPr>
                <w:position w:val="-12"/>
              </w:rPr>
              <w:object w:dxaOrig="639" w:dyaOrig="380" w14:anchorId="13C73BFA">
                <v:shape id="_x0000_i1365" type="#_x0000_t75" style="width:32.15pt;height:19.3pt" o:ole="">
                  <v:imagedata r:id="rId203" o:title=""/>
                </v:shape>
                <o:OLEObject Type="Embed" ProgID="Equation.DSMT4" ShapeID="_x0000_i1365" DrawAspect="Content" ObjectID="_1771704714" r:id="rId204"/>
              </w:object>
            </w:r>
            <w:r w:rsidRPr="00B64C12">
              <w:t xml:space="preserve"> cách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BCD5AFE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C2AE087" w14:textId="77777777" w:rsidTr="008E4779">
        <w:trPr>
          <w:trHeight w:val="360"/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8" w:space="0" w:color="auto"/>
            </w:tcBorders>
          </w:tcPr>
          <w:p w14:paraId="2E6D5391" w14:textId="30CBE166" w:rsidR="00BE2388" w:rsidRPr="00B64C12" w:rsidRDefault="00D36F1B" w:rsidP="009173AC">
            <w:pPr>
              <w:spacing w:line="276" w:lineRule="auto"/>
            </w:pPr>
            <w:r w:rsidRPr="00B64C12">
              <w:rPr>
                <w:color w:val="000000" w:themeColor="text1"/>
              </w:rPr>
              <w:t xml:space="preserve">Vậy có: </w:t>
            </w:r>
            <w:r w:rsidRPr="00B64C12">
              <w:rPr>
                <w:position w:val="-12"/>
              </w:rPr>
              <w:object w:dxaOrig="2100" w:dyaOrig="380" w14:anchorId="5CA7EA14">
                <v:shape id="_x0000_i1367" type="#_x0000_t75" style="width:105pt;height:19.3pt" o:ole="">
                  <v:imagedata r:id="rId205" o:title=""/>
                </v:shape>
                <o:OLEObject Type="Embed" ProgID="Equation.DSMT4" ShapeID="_x0000_i1367" DrawAspect="Content" ObjectID="_1771704715" r:id="rId206"/>
              </w:object>
            </w:r>
            <w:r w:rsidRPr="00B64C12">
              <w:rPr>
                <w:color w:val="000000" w:themeColor="text1"/>
              </w:rPr>
              <w:t xml:space="preserve"> cách lấy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332BA377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3B889AF3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03F45BC9" w14:textId="77777777" w:rsidR="00BE2388" w:rsidRPr="00B64C12" w:rsidRDefault="00BE2388" w:rsidP="009173AC">
            <w:pPr>
              <w:spacing w:line="276" w:lineRule="auto"/>
              <w:rPr>
                <w:b/>
                <w:bCs/>
                <w:color w:val="C00000"/>
              </w:rPr>
            </w:pPr>
            <w:r w:rsidRPr="00B64C12">
              <w:rPr>
                <w:b/>
                <w:bCs/>
                <w:color w:val="C00000"/>
              </w:rPr>
              <w:t>Bài 2.</w:t>
            </w:r>
          </w:p>
          <w:p w14:paraId="5071DF19" w14:textId="36C84F70" w:rsidR="00BE2388" w:rsidRPr="00B64C12" w:rsidRDefault="00BE2388" w:rsidP="009173A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(0,5 điểm)</w:t>
            </w:r>
            <w:r w:rsidRPr="00B64C12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Trong mặt phẳng </w:t>
            </w:r>
            <w:r w:rsidR="00CD45BF" w:rsidRPr="00B64C12">
              <w:rPr>
                <w:rFonts w:ascii="Times New Roman" w:hAnsi="Times New Roman"/>
                <w:i/>
                <w:iCs/>
                <w:sz w:val="24"/>
                <w:szCs w:val="24"/>
              </w:rPr>
              <w:t>Oxy</w: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, cho ba điểm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1640" w:dyaOrig="400" w14:anchorId="7E603A6D">
                <v:shape id="_x0000_i1123" type="#_x0000_t75" style="width:81.45pt;height:20.55pt" o:ole="">
                  <v:imagedata r:id="rId207" o:title=""/>
                </v:shape>
                <o:OLEObject Type="Embed" ProgID="Equation.DSMT4" ShapeID="_x0000_i1123" DrawAspect="Content" ObjectID="_1771704716" r:id="rId208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0" w14:anchorId="4CAE7403">
                <v:shape id="_x0000_i1124" type="#_x0000_t75" style="width:39pt;height:20.55pt" o:ole="">
                  <v:imagedata r:id="rId209" o:title=""/>
                </v:shape>
                <o:OLEObject Type="Embed" ProgID="Equation.DSMT4" ShapeID="_x0000_i1124" DrawAspect="Content" ObjectID="_1771704717" r:id="rId210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CD45BF" w:rsidRPr="00B64C12">
              <w:rPr>
                <w:rFonts w:ascii="Times New Roman" w:hAnsi="Times New Roman"/>
                <w:position w:val="-6"/>
                <w:sz w:val="24"/>
                <w:szCs w:val="24"/>
              </w:rPr>
              <w:object w:dxaOrig="780" w:dyaOrig="340" w14:anchorId="5BA58036">
                <v:shape id="_x0000_i1125" type="#_x0000_t75" style="width:39pt;height:16.7pt" o:ole="">
                  <v:imagedata r:id="rId211" o:title=""/>
                </v:shape>
                <o:OLEObject Type="Embed" ProgID="Equation.DSMT4" ShapeID="_x0000_i1125" DrawAspect="Content" ObjectID="_1771704718" r:id="rId212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B64C12" w14:paraId="224C9494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2AD2017" w14:textId="4D0E038E" w:rsidR="00BE2388" w:rsidRPr="00B64C12" w:rsidRDefault="00D36F1B" w:rsidP="009173AC">
            <w:pPr>
              <w:spacing w:line="276" w:lineRule="auto"/>
              <w:jc w:val="both"/>
            </w:pPr>
            <w:r w:rsidRPr="00B64C12">
              <w:t xml:space="preserve">Ta có: </w:t>
            </w:r>
            <w:r w:rsidRPr="00B64C12">
              <w:rPr>
                <w:position w:val="-14"/>
              </w:rPr>
              <w:object w:dxaOrig="1280" w:dyaOrig="420" w14:anchorId="2611C621">
                <v:shape id="_x0000_i1381" type="#_x0000_t75" style="width:64.3pt;height:21pt" o:ole="">
                  <v:imagedata r:id="rId213" o:title=""/>
                </v:shape>
                <o:OLEObject Type="Embed" ProgID="Equation.DSMT4" ShapeID="_x0000_i1381" DrawAspect="Content" ObjectID="_1771704719" r:id="rId214"/>
              </w:object>
            </w:r>
            <w:r w:rsidRPr="00B64C12">
              <w:t xml:space="preserve">; </w:t>
            </w:r>
            <w:r w:rsidRPr="00B64C12">
              <w:rPr>
                <w:position w:val="-14"/>
              </w:rPr>
              <w:object w:dxaOrig="1120" w:dyaOrig="420" w14:anchorId="12EA9976">
                <v:shape id="_x0000_i1382" type="#_x0000_t75" style="width:56.55pt;height:21pt" o:ole="">
                  <v:imagedata r:id="rId215" o:title=""/>
                </v:shape>
                <o:OLEObject Type="Embed" ProgID="Equation.DSMT4" ShapeID="_x0000_i1382" DrawAspect="Content" ObjectID="_1771704720" r:id="rId216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46B4D498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0AD93CB9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6EECB593" w14:textId="5543E3D0" w:rsidR="00BE2388" w:rsidRPr="00B64C12" w:rsidRDefault="00D36F1B" w:rsidP="009173AC">
            <w:pPr>
              <w:spacing w:line="276" w:lineRule="auto"/>
              <w:jc w:val="both"/>
              <w:rPr>
                <w:b/>
                <w:bCs/>
              </w:rPr>
            </w:pPr>
            <w:r w:rsidRPr="00B64C12">
              <w:rPr>
                <w:position w:val="-14"/>
              </w:rPr>
              <w:object w:dxaOrig="2640" w:dyaOrig="420" w14:anchorId="0A160905">
                <v:shape id="_x0000_i1385" type="#_x0000_t75" style="width:132.85pt;height:21pt" o:ole="">
                  <v:imagedata r:id="rId217" o:title=""/>
                </v:shape>
                <o:OLEObject Type="Embed" ProgID="Equation.DSMT4" ShapeID="_x0000_i1385" DrawAspect="Content" ObjectID="_1771704721" r:id="rId218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9FEB102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1BA8EC2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4AFB3204" w14:textId="22FCBE33" w:rsidR="00BE2388" w:rsidRPr="00B64C12" w:rsidRDefault="00BE2388" w:rsidP="009173A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C12">
              <w:rPr>
                <w:rStyle w:val="Bodytext2Exact"/>
                <w:rFonts w:hint="default"/>
                <w:color w:val="0000FF"/>
                <w:sz w:val="24"/>
                <w:szCs w:val="24"/>
              </w:rPr>
              <w:t xml:space="preserve">(1 điểm) </w:t>
            </w:r>
            <w:r w:rsidR="00CD45BF" w:rsidRPr="00B64C12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CD45BF" w:rsidRPr="00B64C12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CD45BF" w:rsidRPr="00B64C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2 điểm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880" w:dyaOrig="400" w14:anchorId="6F8AFBD7">
                <v:shape id="_x0000_i1129" type="#_x0000_t75" style="width:43.7pt;height:19.3pt" o:ole="">
                  <v:imagedata r:id="rId219" o:title=""/>
                </v:shape>
                <o:OLEObject Type="Embed" ProgID="Equation.DSMT4" ShapeID="_x0000_i1129" DrawAspect="Content" ObjectID="_1771704722" r:id="rId220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880" w:dyaOrig="400" w14:anchorId="41EC59E5">
                <v:shape id="_x0000_i1130" type="#_x0000_t75" style="width:44.55pt;height:20.55pt" o:ole="">
                  <v:imagedata r:id="rId221" o:title=""/>
                </v:shape>
                <o:OLEObject Type="Embed" ProgID="Equation.DSMT4" ShapeID="_x0000_i1130" DrawAspect="Content" ObjectID="_1771704723" r:id="rId222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. Viết phương trình tham số và phương trình tổng quát của đường thẳng </w:t>
            </w:r>
            <w:r w:rsidR="00CD45BF" w:rsidRPr="00B64C12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23418A86">
                <v:shape id="_x0000_i1131" type="#_x0000_t75" style="width:20.55pt;height:12.45pt" o:ole="">
                  <v:imagedata r:id="rId46" o:title=""/>
                </v:shape>
                <o:OLEObject Type="Embed" ProgID="Equation.DSMT4" ShapeID="_x0000_i1131" DrawAspect="Content" ObjectID="_1771704724" r:id="rId223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B64C12" w14:paraId="72B11EBA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D037103" w14:textId="499648B2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t xml:space="preserve">Ta có:  đường thẳng </w:t>
            </w:r>
            <w:r w:rsidRPr="00B64C12">
              <w:rPr>
                <w:i/>
                <w:iCs/>
              </w:rPr>
              <w:t>AB</w:t>
            </w:r>
            <w:r w:rsidRPr="00B64C12">
              <w:t xml:space="preserve"> có VTCP là </w:t>
            </w:r>
            <w:r w:rsidRPr="00B64C12">
              <w:rPr>
                <w:position w:val="-14"/>
              </w:rPr>
              <w:object w:dxaOrig="1100" w:dyaOrig="420" w14:anchorId="29FF7E20">
                <v:shape id="_x0000_i1419" type="#_x0000_t75" style="width:55.3pt;height:21.45pt" o:ole="">
                  <v:imagedata r:id="rId224" o:title=""/>
                </v:shape>
                <o:OLEObject Type="Embed" ProgID="Equation.DSMT4" ShapeID="_x0000_i1419" DrawAspect="Content" ObjectID="_1771704725" r:id="rId225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58132CF9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4D19967A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FF4B059" w14:textId="7ACDB4E3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t xml:space="preserve">PTTS của đường thẳng </w:t>
            </w:r>
            <w:r w:rsidRPr="00B64C12">
              <w:rPr>
                <w:i/>
                <w:iCs/>
              </w:rPr>
              <w:t>AB</w:t>
            </w:r>
            <w:r w:rsidRPr="00B64C12">
              <w:t xml:space="preserve"> là: </w:t>
            </w:r>
            <w:r w:rsidRPr="00B64C12">
              <w:rPr>
                <w:position w:val="-30"/>
              </w:rPr>
              <w:object w:dxaOrig="1240" w:dyaOrig="720" w14:anchorId="7D1191A8">
                <v:shape id="_x0000_i1421" type="#_x0000_t75" style="width:61.7pt;height:36pt" o:ole="">
                  <v:imagedata r:id="rId226" o:title=""/>
                </v:shape>
                <o:OLEObject Type="Embed" ProgID="Equation.DSMT4" ShapeID="_x0000_i1421" DrawAspect="Content" ObjectID="_1771704726" r:id="rId227"/>
              </w:object>
            </w:r>
            <w:r w:rsidRPr="00B64C12">
              <w:t xml:space="preserve"> (hoặc </w:t>
            </w:r>
            <w:r w:rsidRPr="00B64C12">
              <w:rPr>
                <w:position w:val="-30"/>
              </w:rPr>
              <w:object w:dxaOrig="1219" w:dyaOrig="720" w14:anchorId="260DCF12">
                <v:shape id="_x0000_i1422" type="#_x0000_t75" style="width:61.3pt;height:36pt" o:ole="">
                  <v:imagedata r:id="rId228" o:title=""/>
                </v:shape>
                <o:OLEObject Type="Embed" ProgID="Equation.DSMT4" ShapeID="_x0000_i1422" DrawAspect="Content" ObjectID="_1771704727" r:id="rId229"/>
              </w:object>
            </w:r>
            <w:r w:rsidRPr="00B64C12">
              <w:t>).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91DF3AA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3B2A8D70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9AE985D" w14:textId="49FB6762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t xml:space="preserve">Đường thẳng </w:t>
            </w:r>
            <w:r w:rsidRPr="00B64C12">
              <w:rPr>
                <w:i/>
                <w:iCs/>
              </w:rPr>
              <w:t>AB</w:t>
            </w:r>
            <w:r w:rsidRPr="00B64C12">
              <w:t xml:space="preserve"> có VTPT là </w:t>
            </w:r>
            <w:r w:rsidRPr="00B64C12">
              <w:rPr>
                <w:position w:val="-14"/>
              </w:rPr>
              <w:object w:dxaOrig="1040" w:dyaOrig="420" w14:anchorId="1B84A004">
                <v:shape id="_x0000_i1425" type="#_x0000_t75" style="width:51.45pt;height:21.45pt" o:ole="">
                  <v:imagedata r:id="rId230" o:title=""/>
                </v:shape>
                <o:OLEObject Type="Embed" ProgID="Equation.DSMT4" ShapeID="_x0000_i1425" DrawAspect="Content" ObjectID="_1771704728" r:id="rId231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A182404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4CF728B1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6A80CF50" w14:textId="09533E45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t xml:space="preserve">PTTQ của </w:t>
            </w:r>
            <w:r w:rsidRPr="00B64C12">
              <w:rPr>
                <w:i/>
                <w:iCs/>
              </w:rPr>
              <w:t>AB</w:t>
            </w:r>
            <w:r w:rsidRPr="00B64C12">
              <w:t xml:space="preserve"> là: </w:t>
            </w:r>
            <w:r w:rsidRPr="00B64C12">
              <w:rPr>
                <w:position w:val="-14"/>
              </w:rPr>
              <w:object w:dxaOrig="4080" w:dyaOrig="400" w14:anchorId="29ADBDB3">
                <v:shape id="_x0000_i1427" type="#_x0000_t75" style="width:203.55pt;height:20.55pt" o:ole="">
                  <v:imagedata r:id="rId232" o:title=""/>
                </v:shape>
                <o:OLEObject Type="Embed" ProgID="Equation.DSMT4" ShapeID="_x0000_i1427" DrawAspect="Content" ObjectID="_1771704729" r:id="rId233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6A9E10CB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0FD1B7C5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40E0EC30" w14:textId="6AADCF85" w:rsidR="00BE2388" w:rsidRPr="00B64C12" w:rsidRDefault="00BE2388" w:rsidP="009173A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B64C12">
              <w:rPr>
                <w:rStyle w:val="Bodytext2Exact"/>
                <w:rFonts w:hint="default"/>
                <w:color w:val="0000FF"/>
                <w:sz w:val="24"/>
                <w:szCs w:val="24"/>
              </w:rPr>
              <w:t>(0,5 điểm)</w:t>
            </w:r>
            <w:r w:rsidRPr="00B64C12">
              <w:rPr>
                <w:rStyle w:val="Bodytext2Exact"/>
                <w:rFonts w:hint="default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 w:rsidR="00CD45BF" w:rsidRPr="00B64C12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CD45BF" w:rsidRPr="00B64C12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CD45BF" w:rsidRPr="00B64C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đường thẳng </w:t>
            </w:r>
            <w:r w:rsidR="00CD45BF" w:rsidRPr="00B64C12">
              <w:rPr>
                <w:rFonts w:ascii="Times New Roman" w:hAnsi="Times New Roman"/>
                <w:position w:val="-10"/>
                <w:sz w:val="24"/>
                <w:szCs w:val="24"/>
              </w:rPr>
              <w:object w:dxaOrig="1520" w:dyaOrig="320" w14:anchorId="766969CB">
                <v:shape id="_x0000_i1135" type="#_x0000_t75" style="width:76.7pt;height:16.3pt" o:ole="">
                  <v:imagedata r:id="rId234" o:title=""/>
                </v:shape>
                <o:OLEObject Type="Embed" ProgID="Equation.DSMT4" ShapeID="_x0000_i1135" DrawAspect="Content" ObjectID="_1771704730" r:id="rId235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và điểm </w:t>
            </w:r>
            <w:r w:rsidR="00CD45BF" w:rsidRPr="00B64C12">
              <w:rPr>
                <w:rFonts w:ascii="Times New Roman" w:hAnsi="Times New Roman"/>
                <w:position w:val="-14"/>
                <w:sz w:val="24"/>
                <w:szCs w:val="24"/>
              </w:rPr>
              <w:object w:dxaOrig="980" w:dyaOrig="400" w14:anchorId="450C7872">
                <v:shape id="_x0000_i1136" type="#_x0000_t75" style="width:48.85pt;height:19.3pt" o:ole="">
                  <v:imagedata r:id="rId236" o:title=""/>
                </v:shape>
                <o:OLEObject Type="Embed" ProgID="Equation.DSMT4" ShapeID="_x0000_i1136" DrawAspect="Content" ObjectID="_1771704731" r:id="rId237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CD45BF" w:rsidRPr="00B64C1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0A75963E">
                <v:shape id="_x0000_i1137" type="#_x0000_t75" style="width:10.7pt;height:12.45pt" o:ole="">
                  <v:imagedata r:id="rId62" o:title=""/>
                </v:shape>
                <o:OLEObject Type="Embed" ProgID="Equation.DSMT4" ShapeID="_x0000_i1137" DrawAspect="Content" ObjectID="_1771704732" r:id="rId238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là đường thẳng song song với </w:t>
            </w:r>
            <w:r w:rsidR="00CD45BF" w:rsidRPr="00B64C12">
              <w:rPr>
                <w:rFonts w:ascii="Times New Roman" w:hAnsi="Times New Roman"/>
                <w:position w:val="-6"/>
                <w:sz w:val="24"/>
                <w:szCs w:val="24"/>
              </w:rPr>
              <w:object w:dxaOrig="220" w:dyaOrig="279" w14:anchorId="5C11806B">
                <v:shape id="_x0000_i1138" type="#_x0000_t75" style="width:10.7pt;height:14.55pt" o:ole="">
                  <v:imagedata r:id="rId64" o:title=""/>
                </v:shape>
                <o:OLEObject Type="Embed" ProgID="Equation.DSMT4" ShapeID="_x0000_i1138" DrawAspect="Content" ObjectID="_1771704733" r:id="rId239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CD45BF" w:rsidRPr="00B64C1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2678760B">
                <v:shape id="_x0000_i1139" type="#_x0000_t75" style="width:10.7pt;height:12.45pt" o:ole="">
                  <v:imagedata r:id="rId62" o:title=""/>
                </v:shape>
                <o:OLEObject Type="Embed" ProgID="Equation.DSMT4" ShapeID="_x0000_i1139" DrawAspect="Content" ObjectID="_1771704734" r:id="rId240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cách điểm </w:t>
            </w:r>
            <w:r w:rsidR="00CD45BF" w:rsidRPr="00B64C12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60" w14:anchorId="7655506C">
                <v:shape id="_x0000_i1140" type="#_x0000_t75" style="width:15pt;height:13.3pt" o:ole="">
                  <v:imagedata r:id="rId156" o:title=""/>
                </v:shape>
                <o:OLEObject Type="Embed" ProgID="Equation.DSMT4" ShapeID="_x0000_i1140" DrawAspect="Content" ObjectID="_1771704735" r:id="rId241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 một khoảng bằng </w:t>
            </w:r>
            <w:r w:rsidR="00CD45BF" w:rsidRPr="00B64C12">
              <w:rPr>
                <w:rFonts w:ascii="Times New Roman" w:hAnsi="Times New Roman"/>
                <w:position w:val="-6"/>
                <w:sz w:val="24"/>
                <w:szCs w:val="24"/>
              </w:rPr>
              <w:object w:dxaOrig="480" w:dyaOrig="340" w14:anchorId="41FB2390">
                <v:shape id="_x0000_i1141" type="#_x0000_t75" style="width:23.55pt;height:16.7pt" o:ole="">
                  <v:imagedata r:id="rId242" o:title=""/>
                </v:shape>
                <o:OLEObject Type="Embed" ProgID="Equation.DSMT4" ShapeID="_x0000_i1141" DrawAspect="Content" ObjectID="_1771704736" r:id="rId243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 xml:space="preserve">. Viết phương trình tổng quát của đường thẳng </w:t>
            </w:r>
            <w:r w:rsidR="00CD45BF" w:rsidRPr="00B64C12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5A902D8B">
                <v:shape id="_x0000_i1142" type="#_x0000_t75" style="width:10.7pt;height:12.45pt" o:ole="">
                  <v:imagedata r:id="rId62" o:title=""/>
                </v:shape>
                <o:OLEObject Type="Embed" ProgID="Equation.DSMT4" ShapeID="_x0000_i1142" DrawAspect="Content" ObjectID="_1771704737" r:id="rId244"/>
              </w:object>
            </w:r>
            <w:r w:rsidR="00CD45BF" w:rsidRPr="00B64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B64C12" w14:paraId="4A1D2B06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E2676A5" w14:textId="77777777" w:rsidR="006B3EFE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rPr>
                <w:lang w:val="nl-NL"/>
              </w:rPr>
              <w:t xml:space="preserve">Vì </w:t>
            </w:r>
            <w:r w:rsidRPr="00B64C12">
              <w:rPr>
                <w:position w:val="-6"/>
              </w:rPr>
              <w:object w:dxaOrig="620" w:dyaOrig="279" w14:anchorId="5DC652B9">
                <v:shape id="_x0000_i1429" type="#_x0000_t75" style="width:31.3pt;height:14.55pt" o:ole="">
                  <v:imagedata r:id="rId72" o:title=""/>
                </v:shape>
                <o:OLEObject Type="Embed" ProgID="Equation.DSMT4" ShapeID="_x0000_i1429" DrawAspect="Content" ObjectID="_1771704738" r:id="rId245"/>
              </w:object>
            </w:r>
            <w:r w:rsidRPr="00B64C12">
              <w:t xml:space="preserve"> nên PTTQ của </w:t>
            </w:r>
            <w:r w:rsidRPr="00B64C12">
              <w:rPr>
                <w:position w:val="-4"/>
              </w:rPr>
              <w:object w:dxaOrig="220" w:dyaOrig="260" w14:anchorId="1C607853">
                <v:shape id="_x0000_i1430" type="#_x0000_t75" style="width:10.7pt;height:12.45pt" o:ole="">
                  <v:imagedata r:id="rId62" o:title=""/>
                </v:shape>
                <o:OLEObject Type="Embed" ProgID="Equation.DSMT4" ShapeID="_x0000_i1430" DrawAspect="Content" ObjectID="_1771704739" r:id="rId246"/>
              </w:object>
            </w:r>
            <w:r w:rsidRPr="00B64C12">
              <w:t xml:space="preserve"> có dạng : </w:t>
            </w:r>
            <w:r w:rsidRPr="00B64C12">
              <w:rPr>
                <w:position w:val="-10"/>
              </w:rPr>
              <w:object w:dxaOrig="2000" w:dyaOrig="320" w14:anchorId="3BF4B7F5">
                <v:shape id="_x0000_i1431" type="#_x0000_t75" style="width:99.45pt;height:16.3pt" o:ole="">
                  <v:imagedata r:id="rId247" o:title=""/>
                </v:shape>
                <o:OLEObject Type="Embed" ProgID="Equation.DSMT4" ShapeID="_x0000_i1431" DrawAspect="Content" ObjectID="_1771704740" r:id="rId248"/>
              </w:object>
            </w:r>
          </w:p>
          <w:p w14:paraId="07B2CF42" w14:textId="0B6FB712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rPr>
                <w:lang w:val="nl-NL"/>
              </w:rPr>
              <w:lastRenderedPageBreak/>
              <w:t xml:space="preserve">Theo giả thiết: </w:t>
            </w:r>
            <w:r w:rsidRPr="00B64C12">
              <w:rPr>
                <w:position w:val="-28"/>
              </w:rPr>
              <w:object w:dxaOrig="3040" w:dyaOrig="700" w14:anchorId="3642077F">
                <v:shape id="_x0000_i1442" type="#_x0000_t75" style="width:152.15pt;height:35.55pt" o:ole="">
                  <v:imagedata r:id="rId249" o:title=""/>
                </v:shape>
                <o:OLEObject Type="Embed" ProgID="Equation.DSMT4" ShapeID="_x0000_i1442" DrawAspect="Content" ObjectID="_1771704741" r:id="rId250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71C5BE29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lastRenderedPageBreak/>
              <w:t>0,25</w:t>
            </w:r>
          </w:p>
        </w:tc>
      </w:tr>
      <w:tr w:rsidR="00BE2388" w:rsidRPr="00B64C12" w14:paraId="26135625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5EAF3A1D" w14:textId="77777777" w:rsidR="006B3EFE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rPr>
                <w:position w:val="-30"/>
              </w:rPr>
              <w:object w:dxaOrig="2299" w:dyaOrig="720" w14:anchorId="53D907A9">
                <v:shape id="_x0000_i1443" type="#_x0000_t75" style="width:114.85pt;height:36pt" o:ole="">
                  <v:imagedata r:id="rId251" o:title=""/>
                </v:shape>
                <o:OLEObject Type="Embed" ProgID="Equation.DSMT4" ShapeID="_x0000_i1443" DrawAspect="Content" ObjectID="_1771704742" r:id="rId252"/>
              </w:object>
            </w:r>
          </w:p>
          <w:p w14:paraId="45F32E5A" w14:textId="6D728D9A" w:rsidR="00BE2388" w:rsidRPr="00B64C12" w:rsidRDefault="006B3EFE" w:rsidP="009173AC">
            <w:pPr>
              <w:tabs>
                <w:tab w:val="left" w:pos="992"/>
              </w:tabs>
              <w:spacing w:line="276" w:lineRule="auto"/>
              <w:jc w:val="both"/>
            </w:pPr>
            <w:r w:rsidRPr="00B64C12">
              <w:rPr>
                <w:lang w:val="nl-NL"/>
              </w:rPr>
              <w:t>Vậy có hai đường thẳng ∆ thỏa mãn YCBT là:</w:t>
            </w:r>
            <w:r w:rsidRPr="00B64C12">
              <w:t xml:space="preserve"> </w:t>
            </w:r>
            <w:r w:rsidRPr="00B64C12">
              <w:rPr>
                <w:position w:val="-12"/>
              </w:rPr>
              <w:object w:dxaOrig="1600" w:dyaOrig="360" w14:anchorId="3175A096">
                <v:shape id="_x0000_i1437" type="#_x0000_t75" style="width:79.7pt;height:18pt" o:ole="">
                  <v:imagedata r:id="rId253" o:title=""/>
                </v:shape>
                <o:OLEObject Type="Embed" ProgID="Equation.DSMT4" ShapeID="_x0000_i1437" DrawAspect="Content" ObjectID="_1771704743" r:id="rId254"/>
              </w:object>
            </w:r>
            <w:r w:rsidRPr="00B64C12">
              <w:t xml:space="preserve"> và </w:t>
            </w:r>
            <w:r w:rsidRPr="00B64C12">
              <w:rPr>
                <w:position w:val="-12"/>
              </w:rPr>
              <w:object w:dxaOrig="1640" w:dyaOrig="360" w14:anchorId="089E66FF">
                <v:shape id="_x0000_i1438" type="#_x0000_t75" style="width:82.3pt;height:18pt" o:ole="">
                  <v:imagedata r:id="rId255" o:title=""/>
                </v:shape>
                <o:OLEObject Type="Embed" ProgID="Equation.DSMT4" ShapeID="_x0000_i1438" DrawAspect="Content" ObjectID="_1771704744" r:id="rId256"/>
              </w:object>
            </w:r>
            <w:r w:rsidRPr="00B64C12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1D461EAB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73B40D8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EDCA2FB" w14:textId="77777777" w:rsidR="00BE2388" w:rsidRPr="00B64C12" w:rsidRDefault="00BE2388" w:rsidP="009173AC">
            <w:pPr>
              <w:spacing w:line="276" w:lineRule="auto"/>
              <w:jc w:val="both"/>
              <w:rPr>
                <w:color w:val="C00000"/>
              </w:rPr>
            </w:pPr>
            <w:r w:rsidRPr="00B64C12">
              <w:rPr>
                <w:b/>
                <w:bCs/>
                <w:color w:val="C00000"/>
              </w:rPr>
              <w:t>Câu 3. (0,5 điểm)</w:t>
            </w:r>
          </w:p>
          <w:p w14:paraId="01655359" w14:textId="7F636758" w:rsidR="00BE2388" w:rsidRPr="00B64C12" w:rsidRDefault="00CD45BF" w:rsidP="009173AC">
            <w:pPr>
              <w:spacing w:line="276" w:lineRule="auto"/>
              <w:ind w:firstLine="720"/>
              <w:jc w:val="both"/>
              <w:rPr>
                <w:color w:val="000000"/>
              </w:rPr>
            </w:pPr>
            <w:r w:rsidRPr="00B64C12">
              <w:t>Có bao nhiêu số tự nhiên có 7 chữ số đôi một khác nhau mà các chữ số 0, 1, 2, 3, 4 đồng thời phải có mặt và chữ số 1 luôn đứng trước chữ số 0?</w:t>
            </w:r>
          </w:p>
        </w:tc>
      </w:tr>
      <w:tr w:rsidR="00BE2388" w:rsidRPr="00B64C12" w14:paraId="22719DAF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52DD761" w14:textId="77777777" w:rsidR="006B3EFE" w:rsidRPr="00B64C12" w:rsidRDefault="006B3EFE" w:rsidP="009173AC">
            <w:pPr>
              <w:spacing w:line="276" w:lineRule="auto"/>
              <w:jc w:val="both"/>
              <w:rPr>
                <w:color w:val="000000"/>
              </w:rPr>
            </w:pPr>
            <w:r w:rsidRPr="00B64C12">
              <w:rPr>
                <w:color w:val="000000"/>
              </w:rPr>
              <w:t xml:space="preserve">Gọi số tự nhiên cần tìm là </w:t>
            </w:r>
            <w:r w:rsidRPr="00B64C12">
              <w:rPr>
                <w:color w:val="000000"/>
                <w:position w:val="-12"/>
              </w:rPr>
              <w:object w:dxaOrig="840" w:dyaOrig="420" w14:anchorId="4242C7F2">
                <v:shape id="_x0000_i1487" type="#_x0000_t75" style="width:42pt;height:21.45pt" o:ole="">
                  <v:imagedata r:id="rId85" o:title=""/>
                </v:shape>
                <o:OLEObject Type="Embed" ProgID="Equation.DSMT4" ShapeID="_x0000_i1487" DrawAspect="Content" ObjectID="_1771704745" r:id="rId257"/>
              </w:object>
            </w:r>
            <w:r w:rsidRPr="00B64C12">
              <w:rPr>
                <w:color w:val="000000"/>
              </w:rPr>
              <w:t>.</w:t>
            </w:r>
          </w:p>
          <w:p w14:paraId="6AAC6BB8" w14:textId="77777777" w:rsidR="006B3EFE" w:rsidRPr="00B64C12" w:rsidRDefault="006B3EFE" w:rsidP="009173AC">
            <w:pPr>
              <w:spacing w:line="276" w:lineRule="auto"/>
              <w:jc w:val="both"/>
              <w:rPr>
                <w:color w:val="000000"/>
              </w:rPr>
            </w:pPr>
            <w:r w:rsidRPr="00B64C12">
              <w:rPr>
                <w:color w:val="000000"/>
              </w:rPr>
              <w:t xml:space="preserve">- Bốc 2 vị trí trong 7 vị trí để xếp chữ số 1 và chữ số 0. Khi đó có </w:t>
            </w:r>
            <w:r w:rsidRPr="00B64C12">
              <w:rPr>
                <w:color w:val="000000"/>
                <w:position w:val="-12"/>
              </w:rPr>
              <w:object w:dxaOrig="320" w:dyaOrig="400" w14:anchorId="16FD6768">
                <v:shape id="_x0000_i1488" type="#_x0000_t75" style="width:16.3pt;height:19.7pt" o:ole="">
                  <v:imagedata r:id="rId87" o:title=""/>
                </v:shape>
                <o:OLEObject Type="Embed" ProgID="Equation.DSMT4" ShapeID="_x0000_i1488" DrawAspect="Content" ObjectID="_1771704746" r:id="rId258"/>
              </w:object>
            </w:r>
            <w:r w:rsidRPr="00B64C12">
              <w:rPr>
                <w:color w:val="000000"/>
              </w:rPr>
              <w:t xml:space="preserve"> cách xếp chữ số 1 và 0.</w:t>
            </w:r>
          </w:p>
          <w:p w14:paraId="0A982F30" w14:textId="5BE0F75D" w:rsidR="00BE2388" w:rsidRPr="00B64C12" w:rsidRDefault="006B3EFE" w:rsidP="009173AC">
            <w:pPr>
              <w:spacing w:line="276" w:lineRule="auto"/>
              <w:jc w:val="both"/>
              <w:rPr>
                <w:color w:val="000000"/>
              </w:rPr>
            </w:pPr>
            <w:r w:rsidRPr="00B64C12">
              <w:rPr>
                <w:color w:val="000000"/>
              </w:rPr>
              <w:t xml:space="preserve">- Bốc 3 vị trí trong 5 vị trí còn lại để xếp chữ số 2, chữ số 3 và chữ số 4. Khi đó có </w:t>
            </w:r>
            <w:r w:rsidRPr="00B64C12">
              <w:rPr>
                <w:color w:val="000000"/>
                <w:position w:val="-12"/>
              </w:rPr>
              <w:object w:dxaOrig="300" w:dyaOrig="400" w14:anchorId="1274C81E">
                <v:shape id="_x0000_i1489" type="#_x0000_t75" style="width:15pt;height:19.7pt" o:ole="">
                  <v:imagedata r:id="rId259" o:title=""/>
                </v:shape>
                <o:OLEObject Type="Embed" ProgID="Equation.DSMT4" ShapeID="_x0000_i1489" DrawAspect="Content" ObjectID="_1771704747" r:id="rId260"/>
              </w:object>
            </w:r>
            <w:r w:rsidRPr="00B64C12">
              <w:rPr>
                <w:color w:val="000000"/>
              </w:rPr>
              <w:t xml:space="preserve"> cách xếp chữ số 2, 3 và 4.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B56F7EB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  <w:tr w:rsidR="00BE2388" w:rsidRPr="00B64C12" w14:paraId="25FB50A4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7A2B3828" w14:textId="77777777" w:rsidR="006B3EFE" w:rsidRPr="00B64C12" w:rsidRDefault="006B3EFE" w:rsidP="009173AC">
            <w:pPr>
              <w:spacing w:line="276" w:lineRule="auto"/>
              <w:jc w:val="both"/>
              <w:rPr>
                <w:color w:val="000000"/>
              </w:rPr>
            </w:pPr>
            <w:r w:rsidRPr="00B64C12">
              <w:rPr>
                <w:color w:val="000000"/>
              </w:rPr>
              <w:t xml:space="preserve">- Bốc 2 chữ số từ tập </w:t>
            </w:r>
            <w:r w:rsidRPr="00B64C12">
              <w:rPr>
                <w:color w:val="000000"/>
                <w:position w:val="-16"/>
              </w:rPr>
              <w:object w:dxaOrig="1160" w:dyaOrig="440" w14:anchorId="6D396C6C">
                <v:shape id="_x0000_i1493" type="#_x0000_t75" style="width:57.85pt;height:22.3pt" o:ole="">
                  <v:imagedata r:id="rId261" o:title=""/>
                </v:shape>
                <o:OLEObject Type="Embed" ProgID="Equation.DSMT4" ShapeID="_x0000_i1493" DrawAspect="Content" ObjectID="_1771704748" r:id="rId262"/>
              </w:object>
            </w:r>
            <w:r w:rsidRPr="00B64C12">
              <w:rPr>
                <w:color w:val="000000"/>
              </w:rPr>
              <w:t xml:space="preserve"> để xếp vào 2 vị trí còn lại có </w:t>
            </w:r>
            <w:r w:rsidRPr="00B64C12">
              <w:rPr>
                <w:color w:val="000000"/>
                <w:position w:val="-12"/>
              </w:rPr>
              <w:object w:dxaOrig="320" w:dyaOrig="400" w14:anchorId="4F01642B">
                <v:shape id="_x0000_i1494" type="#_x0000_t75" style="width:15.85pt;height:19.7pt" o:ole="">
                  <v:imagedata r:id="rId263" o:title=""/>
                </v:shape>
                <o:OLEObject Type="Embed" ProgID="Equation.DSMT4" ShapeID="_x0000_i1494" DrawAspect="Content" ObjectID="_1771704749" r:id="rId264"/>
              </w:object>
            </w:r>
            <w:r w:rsidRPr="00B64C12">
              <w:rPr>
                <w:color w:val="000000"/>
              </w:rPr>
              <w:t xml:space="preserve"> cách xếp.</w:t>
            </w:r>
          </w:p>
          <w:p w14:paraId="4E6CE32B" w14:textId="5C5E1AD2" w:rsidR="00BE2388" w:rsidRPr="00B64C12" w:rsidRDefault="006B3EFE" w:rsidP="009173AC">
            <w:pPr>
              <w:spacing w:line="276" w:lineRule="auto"/>
              <w:jc w:val="both"/>
              <w:rPr>
                <w:color w:val="000000"/>
              </w:rPr>
            </w:pPr>
            <w:r w:rsidRPr="00B64C12">
              <w:rPr>
                <w:color w:val="000000"/>
              </w:rPr>
              <w:t xml:space="preserve">Vậy có: </w:t>
            </w:r>
            <w:r w:rsidRPr="00B64C12">
              <w:rPr>
                <w:color w:val="000000"/>
                <w:position w:val="-12"/>
              </w:rPr>
              <w:object w:dxaOrig="1800" w:dyaOrig="400" w14:anchorId="036CA60F">
                <v:shape id="_x0000_i1495" type="#_x0000_t75" style="width:89.15pt;height:19.7pt" o:ole="">
                  <v:imagedata r:id="rId265" o:title=""/>
                </v:shape>
                <o:OLEObject Type="Embed" ProgID="Equation.DSMT4" ShapeID="_x0000_i1495" DrawAspect="Content" ObjectID="_1771704750" r:id="rId266"/>
              </w:object>
            </w:r>
            <w:r w:rsidRPr="00B64C12">
              <w:rPr>
                <w:color w:val="000000"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18" w:space="0" w:color="C00000"/>
              <w:right w:val="single" w:sz="18" w:space="0" w:color="C00000"/>
            </w:tcBorders>
            <w:vAlign w:val="center"/>
          </w:tcPr>
          <w:p w14:paraId="4253DABD" w14:textId="77777777" w:rsidR="00BE2388" w:rsidRPr="00B64C12" w:rsidRDefault="00BE2388" w:rsidP="009173AC">
            <w:pPr>
              <w:spacing w:line="276" w:lineRule="auto"/>
              <w:jc w:val="center"/>
            </w:pPr>
            <w:r w:rsidRPr="00B64C12">
              <w:t>0,25</w:t>
            </w:r>
          </w:p>
        </w:tc>
      </w:tr>
    </w:tbl>
    <w:p w14:paraId="18AC4DB3" w14:textId="77777777" w:rsidR="007C1C3B" w:rsidRDefault="007C1C3B" w:rsidP="00BE2388">
      <w:pPr>
        <w:spacing w:after="0" w:line="240" w:lineRule="auto"/>
        <w:jc w:val="both"/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br w:type="page"/>
      </w:r>
    </w:p>
    <w:p w14:paraId="63C502CC" w14:textId="6FAB305A" w:rsidR="0010747E" w:rsidRPr="00A923EA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A923EA">
        <w:rPr>
          <w:b/>
          <w:bCs/>
          <w:color w:val="0070C0"/>
          <w:sz w:val="32"/>
          <w:szCs w:val="32"/>
        </w:rPr>
        <w:lastRenderedPageBreak/>
        <w:t xml:space="preserve">ĐỀ </w:t>
      </w:r>
      <w:r w:rsidR="00567B22">
        <w:rPr>
          <w:b/>
          <w:bCs/>
          <w:color w:val="0070C0"/>
          <w:sz w:val="32"/>
          <w:szCs w:val="32"/>
        </w:rPr>
        <w:t>400, 444, 489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BE2388" w:rsidRPr="00955486" w14:paraId="49C0439B" w14:textId="77777777" w:rsidTr="008E4779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663E9DEC" w14:textId="77777777" w:rsidR="00BE2388" w:rsidRPr="00955486" w:rsidRDefault="00BE2388" w:rsidP="00955486">
            <w:pPr>
              <w:spacing w:line="276" w:lineRule="auto"/>
              <w:jc w:val="center"/>
              <w:rPr>
                <w:b/>
                <w:bCs/>
              </w:rPr>
            </w:pPr>
            <w:r w:rsidRPr="00955486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8" w:space="0" w:color="auto"/>
              <w:right w:val="single" w:sz="18" w:space="0" w:color="C00000"/>
            </w:tcBorders>
          </w:tcPr>
          <w:p w14:paraId="0B3D4D04" w14:textId="77777777" w:rsidR="00BE2388" w:rsidRPr="00955486" w:rsidRDefault="00BE2388" w:rsidP="00955486">
            <w:pPr>
              <w:spacing w:line="276" w:lineRule="auto"/>
              <w:jc w:val="center"/>
              <w:rPr>
                <w:b/>
                <w:bCs/>
              </w:rPr>
            </w:pPr>
            <w:r w:rsidRPr="00955486">
              <w:rPr>
                <w:b/>
                <w:bCs/>
              </w:rPr>
              <w:t>Thang điểm</w:t>
            </w:r>
          </w:p>
        </w:tc>
      </w:tr>
      <w:tr w:rsidR="00BE2388" w:rsidRPr="00955486" w14:paraId="627CD31C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6FEE7124" w14:textId="77777777" w:rsidR="00BE2388" w:rsidRPr="00955486" w:rsidRDefault="00BE2388" w:rsidP="00955486">
            <w:pPr>
              <w:spacing w:line="276" w:lineRule="auto"/>
              <w:rPr>
                <w:b/>
                <w:bCs/>
                <w:color w:val="C00000"/>
              </w:rPr>
            </w:pPr>
            <w:r w:rsidRPr="00955486">
              <w:rPr>
                <w:b/>
                <w:bCs/>
                <w:color w:val="C00000"/>
              </w:rPr>
              <w:t>Bài 1.</w:t>
            </w:r>
          </w:p>
          <w:p w14:paraId="29775822" w14:textId="07DD2E80" w:rsidR="00BE2388" w:rsidRPr="00955486" w:rsidRDefault="00BE2388" w:rsidP="00955486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(1 điểm)</w:t>
            </w:r>
            <w:r w:rsidRPr="00955486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Từ các chữ số 2, 3, 4, 5, 6, 7, 8 có thể lập được bao nhiêu số tự nhiên chẵn gồm 3 chữ số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955486" w14:paraId="47A61A0D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720727A" w14:textId="77777777" w:rsidR="00931DE0" w:rsidRPr="00955486" w:rsidRDefault="00931DE0" w:rsidP="00955486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Cs/>
                <w:sz w:val="24"/>
                <w:szCs w:val="24"/>
              </w:rPr>
              <w:t xml:space="preserve">Gọi số cần lập là </w:t>
            </w:r>
            <w:r w:rsidRPr="00955486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340" w14:anchorId="3C66030F">
                <v:shape id="_x0000_i1340" type="#_x0000_t75" style="width:21pt;height:17.15pt" o:ole="">
                  <v:imagedata r:id="rId5" o:title=""/>
                </v:shape>
                <o:OLEObject Type="Embed" ProgID="Equation.DSMT4" ShapeID="_x0000_i1340" DrawAspect="Content" ObjectID="_1771704751" r:id="rId267"/>
              </w:object>
            </w:r>
            <w:r w:rsidRPr="0095548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63405" w14:textId="22D489D7" w:rsidR="00BE2388" w:rsidRPr="00955486" w:rsidRDefault="00931DE0" w:rsidP="00955486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sz w:val="24"/>
                <w:szCs w:val="24"/>
              </w:rPr>
              <w:t xml:space="preserve">Chọn </w:t>
            </w:r>
            <w:r w:rsidRPr="00955486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955486">
              <w:rPr>
                <w:rFonts w:ascii="Times New Roman" w:hAnsi="Times New Roman"/>
                <w:sz w:val="24"/>
                <w:szCs w:val="24"/>
              </w:rPr>
              <w:t xml:space="preserve"> có 4 cách (</w:t>
            </w:r>
            <w:r w:rsidRPr="00955486">
              <w:rPr>
                <w:rFonts w:ascii="Times New Roman" w:hAnsi="Times New Roman"/>
                <w:position w:val="-16"/>
                <w:sz w:val="24"/>
                <w:szCs w:val="24"/>
              </w:rPr>
              <w:object w:dxaOrig="1320" w:dyaOrig="440" w14:anchorId="309033D0">
                <v:shape id="_x0000_i1341" type="#_x0000_t75" style="width:66pt;height:21.85pt" o:ole="">
                  <v:imagedata r:id="rId268" o:title=""/>
                </v:shape>
                <o:OLEObject Type="Embed" ProgID="Equation.DSMT4" ShapeID="_x0000_i1341" DrawAspect="Content" ObjectID="_1771704752" r:id="rId269"/>
              </w:object>
            </w:r>
            <w:r w:rsidRPr="00955486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426981B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1D18761D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4A42412F" w14:textId="049B448C" w:rsidR="00BE2388" w:rsidRPr="00955486" w:rsidRDefault="00931DE0" w:rsidP="00955486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95548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</w:t>
            </w:r>
            <w:r w:rsidRPr="00955486">
              <w:rPr>
                <w:rFonts w:ascii="Times New Roman" w:hAnsi="Times New Roman"/>
                <w:bCs/>
                <w:sz w:val="24"/>
                <w:szCs w:val="24"/>
              </w:rPr>
              <w:t xml:space="preserve"> có 7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ACB8775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3E7CC60B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4E77EB82" w14:textId="387F50DE" w:rsidR="00BE2388" w:rsidRPr="00955486" w:rsidRDefault="00931DE0" w:rsidP="00955486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Cs/>
                <w:sz w:val="24"/>
                <w:szCs w:val="24"/>
              </w:rPr>
              <w:t xml:space="preserve">Chọn </w:t>
            </w:r>
            <w:r w:rsidRPr="0095548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b</w:t>
            </w:r>
            <w:r w:rsidRPr="00955486">
              <w:rPr>
                <w:rFonts w:ascii="Times New Roman" w:hAnsi="Times New Roman"/>
                <w:bCs/>
                <w:sz w:val="24"/>
                <w:szCs w:val="24"/>
              </w:rPr>
              <w:t xml:space="preserve"> có 7 cách.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992C42C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0B4107EA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53C669B7" w14:textId="33D43875" w:rsidR="00BE2388" w:rsidRPr="00955486" w:rsidRDefault="00931DE0" w:rsidP="00955486">
            <w:pPr>
              <w:spacing w:line="276" w:lineRule="auto"/>
            </w:pPr>
            <w:r w:rsidRPr="00955486">
              <w:rPr>
                <w:bCs/>
              </w:rPr>
              <w:t xml:space="preserve">Vậy có </w:t>
            </w:r>
            <w:r w:rsidRPr="00955486">
              <w:rPr>
                <w:bCs/>
                <w:position w:val="-6"/>
              </w:rPr>
              <w:object w:dxaOrig="1140" w:dyaOrig="279" w14:anchorId="1A6BC794">
                <v:shape id="_x0000_i1345" type="#_x0000_t75" style="width:57.45pt;height:14.15pt" o:ole="">
                  <v:imagedata r:id="rId270" o:title=""/>
                </v:shape>
                <o:OLEObject Type="Embed" ProgID="Equation.DSMT4" ShapeID="_x0000_i1345" DrawAspect="Content" ObjectID="_1771704753" r:id="rId271"/>
              </w:object>
            </w:r>
            <w:r w:rsidRPr="00955486">
              <w:rPr>
                <w:bCs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7DD26386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24BC8EDB" w14:textId="77777777" w:rsidTr="008E4779">
        <w:trPr>
          <w:trHeight w:val="465"/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58D955C7" w14:textId="5C656CB1" w:rsidR="00BE2388" w:rsidRPr="00955486" w:rsidRDefault="00BE2388" w:rsidP="00955486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955486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Khai triển biểu thức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820" w:dyaOrig="440" w14:anchorId="4672EF6C">
                <v:shape id="_x0000_i1237" type="#_x0000_t75" style="width:40.7pt;height:21.85pt" o:ole="">
                  <v:imagedata r:id="rId272" o:title=""/>
                </v:shape>
                <o:OLEObject Type="Embed" ProgID="Equation.DSMT4" ShapeID="_x0000_i1237" DrawAspect="Content" ObjectID="_1771704754" r:id="rId273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955486" w14:paraId="78BF8EF0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5D65E212" w14:textId="77777777" w:rsidR="00931DE0" w:rsidRPr="00955486" w:rsidRDefault="00931DE0" w:rsidP="00955486">
            <w:pPr>
              <w:spacing w:line="276" w:lineRule="auto"/>
              <w:jc w:val="both"/>
            </w:pPr>
            <w:r w:rsidRPr="00955486">
              <w:rPr>
                <w:position w:val="-14"/>
              </w:rPr>
              <w:object w:dxaOrig="820" w:dyaOrig="440" w14:anchorId="60C9A25A">
                <v:shape id="_x0000_i1347" type="#_x0000_t75" style="width:41.15pt;height:21.85pt" o:ole="">
                  <v:imagedata r:id="rId274" o:title=""/>
                </v:shape>
                <o:OLEObject Type="Embed" ProgID="Equation.DSMT4" ShapeID="_x0000_i1347" DrawAspect="Content" ObjectID="_1771704755" r:id="rId275"/>
              </w:object>
            </w:r>
            <w:r w:rsidRPr="00955486">
              <w:rPr>
                <w:position w:val="-6"/>
              </w:rPr>
              <w:object w:dxaOrig="3280" w:dyaOrig="320" w14:anchorId="326640B8">
                <v:shape id="_x0000_i1348" type="#_x0000_t75" style="width:164.15pt;height:15.85pt" o:ole="">
                  <v:imagedata r:id="rId276" o:title=""/>
                </v:shape>
                <o:OLEObject Type="Embed" ProgID="Equation.DSMT4" ShapeID="_x0000_i1348" DrawAspect="Content" ObjectID="_1771704756" r:id="rId277"/>
              </w:object>
            </w:r>
          </w:p>
          <w:p w14:paraId="40C2FA0E" w14:textId="289EC540" w:rsidR="00BE2388" w:rsidRPr="00955486" w:rsidRDefault="00931DE0" w:rsidP="00955486">
            <w:pPr>
              <w:spacing w:line="276" w:lineRule="auto"/>
            </w:pPr>
            <w:r w:rsidRPr="00955486">
              <w:t xml:space="preserve">(Hoặc viết </w:t>
            </w:r>
            <w:r w:rsidRPr="00955486">
              <w:rPr>
                <w:position w:val="-14"/>
              </w:rPr>
              <w:object w:dxaOrig="800" w:dyaOrig="440" w14:anchorId="17CDAD82">
                <v:shape id="_x0000_i1349" type="#_x0000_t75" style="width:39.85pt;height:21.85pt" o:ole="">
                  <v:imagedata r:id="rId278" o:title=""/>
                </v:shape>
                <o:OLEObject Type="Embed" ProgID="Equation.DSMT4" ShapeID="_x0000_i1349" DrawAspect="Content" ObjectID="_1771704757" r:id="rId279"/>
              </w:object>
            </w:r>
            <w:r w:rsidRPr="00955486">
              <w:rPr>
                <w:position w:val="-12"/>
              </w:rPr>
              <w:object w:dxaOrig="4080" w:dyaOrig="380" w14:anchorId="488625D3">
                <v:shape id="_x0000_i1350" type="#_x0000_t75" style="width:204pt;height:18.85pt" o:ole="">
                  <v:imagedata r:id="rId280" o:title=""/>
                </v:shape>
                <o:OLEObject Type="Embed" ProgID="Equation.DSMT4" ShapeID="_x0000_i1350" DrawAspect="Content" ObjectID="_1771704758" r:id="rId281"/>
              </w:object>
            </w:r>
            <w:r w:rsidRPr="00955486">
              <w:t>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12FFC1EE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0,5</w:t>
            </w:r>
          </w:p>
        </w:tc>
      </w:tr>
      <w:tr w:rsidR="00BE2388" w:rsidRPr="00955486" w14:paraId="4E60A84C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67DB9854" w14:textId="24335027" w:rsidR="00BE2388" w:rsidRPr="00955486" w:rsidRDefault="00931DE0" w:rsidP="00955486">
            <w:pPr>
              <w:spacing w:line="276" w:lineRule="auto"/>
            </w:pPr>
            <w:r w:rsidRPr="00955486">
              <w:rPr>
                <w:position w:val="-6"/>
              </w:rPr>
              <w:object w:dxaOrig="2799" w:dyaOrig="320" w14:anchorId="5E48A6C9">
                <v:shape id="_x0000_i1355" type="#_x0000_t75" style="width:140.15pt;height:15.85pt" o:ole="">
                  <v:imagedata r:id="rId282" o:title=""/>
                </v:shape>
                <o:OLEObject Type="Embed" ProgID="Equation.DSMT4" ShapeID="_x0000_i1355" DrawAspect="Content" ObjectID="_1771704759" r:id="rId283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6E6FB431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49FD1D6A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6D25460C" w14:textId="421B4AD1" w:rsidR="00BE2388" w:rsidRPr="00955486" w:rsidRDefault="00BE2388" w:rsidP="00955486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5486">
              <w:rPr>
                <w:rFonts w:ascii="Times New Roman" w:eastAsia="Arial" w:hAnsi="Times New Roman"/>
                <w:b/>
                <w:bCs/>
                <w:color w:val="0000FF"/>
                <w:sz w:val="24"/>
                <w:szCs w:val="24"/>
              </w:rPr>
              <w:t>(0,75 điểm)</w:t>
            </w:r>
            <w:r w:rsidRPr="00955486">
              <w:rPr>
                <w:rFonts w:ascii="Times New Roman" w:eastAsia="Arial" w:hAnsi="Times New Roman"/>
                <w:color w:val="0000FF"/>
                <w:sz w:val="24"/>
                <w:szCs w:val="24"/>
              </w:rPr>
              <w:t xml:space="preserve"> </w:t>
            </w:r>
            <w:r w:rsidR="00567B22" w:rsidRPr="00955486">
              <w:rPr>
                <w:rFonts w:ascii="Times New Roman" w:eastAsia="Arial" w:hAnsi="Times New Roman"/>
                <w:sz w:val="24"/>
                <w:szCs w:val="24"/>
                <w:lang w:val="vi-VN"/>
              </w:rPr>
              <w:t>Một hộp có</w:t>
            </w:r>
            <w:r w:rsidR="00567B22" w:rsidRPr="00955486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8</w:t>
            </w:r>
            <w:r w:rsidR="00567B22" w:rsidRPr="00955486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đỏ, 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13</w:t>
            </w:r>
            <w:r w:rsidR="00567B22" w:rsidRPr="00955486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 cầu vàng. Có bao nhiêu cách lấy ra 3 quả cầu có đủ 2 màu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BE2388" w:rsidRPr="00955486" w14:paraId="7C26D551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E5E4A72" w14:textId="47E59537" w:rsidR="00BE2388" w:rsidRPr="00955486" w:rsidRDefault="00D36F1B" w:rsidP="00955486">
            <w:pPr>
              <w:spacing w:line="276" w:lineRule="auto"/>
            </w:pPr>
            <w:r w:rsidRPr="00955486">
              <w:rPr>
                <w:color w:val="000000" w:themeColor="text1"/>
              </w:rPr>
              <w:t xml:space="preserve">TH1: Lấy 1 quả cầu đỏ và 2 quả cầu vàng có: </w:t>
            </w:r>
            <w:r w:rsidRPr="00955486">
              <w:rPr>
                <w:position w:val="-12"/>
              </w:rPr>
              <w:object w:dxaOrig="639" w:dyaOrig="380" w14:anchorId="2190B7BD">
                <v:shape id="_x0000_i1369" type="#_x0000_t75" style="width:32.15pt;height:19.3pt" o:ole="">
                  <v:imagedata r:id="rId284" o:title=""/>
                </v:shape>
                <o:OLEObject Type="Embed" ProgID="Equation.DSMT4" ShapeID="_x0000_i1369" DrawAspect="Content" ObjectID="_1771704760" r:id="rId285"/>
              </w:object>
            </w:r>
            <w:r w:rsidRPr="00955486">
              <w:t xml:space="preserve"> cách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525AB035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5C374A1C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78D26C20" w14:textId="7F113E0E" w:rsidR="00BE2388" w:rsidRPr="00955486" w:rsidRDefault="00D36F1B" w:rsidP="00955486">
            <w:pPr>
              <w:tabs>
                <w:tab w:val="left" w:pos="993"/>
              </w:tabs>
              <w:spacing w:line="276" w:lineRule="auto"/>
              <w:rPr>
                <w:color w:val="000000" w:themeColor="text1"/>
              </w:rPr>
            </w:pPr>
            <w:r w:rsidRPr="00955486">
              <w:rPr>
                <w:color w:val="000000" w:themeColor="text1"/>
              </w:rPr>
              <w:t xml:space="preserve">TH2: Lấy 2 quả cầu đỏ và 1 quả cầu vàng có: </w:t>
            </w:r>
            <w:r w:rsidRPr="00955486">
              <w:rPr>
                <w:position w:val="-12"/>
              </w:rPr>
              <w:object w:dxaOrig="660" w:dyaOrig="380" w14:anchorId="17E9482A">
                <v:shape id="_x0000_i1371" type="#_x0000_t75" style="width:33pt;height:19.3pt" o:ole="">
                  <v:imagedata r:id="rId286" o:title=""/>
                </v:shape>
                <o:OLEObject Type="Embed" ProgID="Equation.DSMT4" ShapeID="_x0000_i1371" DrawAspect="Content" ObjectID="_1771704761" r:id="rId287"/>
              </w:object>
            </w:r>
            <w:r w:rsidRPr="00955486">
              <w:t xml:space="preserve"> cách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3B8AF073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60C1D3DA" w14:textId="77777777" w:rsidTr="008E4779">
        <w:trPr>
          <w:trHeight w:val="360"/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8" w:space="0" w:color="auto"/>
            </w:tcBorders>
          </w:tcPr>
          <w:p w14:paraId="5023084F" w14:textId="607562EE" w:rsidR="00BE2388" w:rsidRPr="00955486" w:rsidRDefault="00D36F1B" w:rsidP="00955486">
            <w:pPr>
              <w:spacing w:line="276" w:lineRule="auto"/>
            </w:pPr>
            <w:r w:rsidRPr="00955486">
              <w:rPr>
                <w:color w:val="000000" w:themeColor="text1"/>
              </w:rPr>
              <w:t xml:space="preserve">Vậy có: </w:t>
            </w:r>
            <w:r w:rsidRPr="00955486">
              <w:rPr>
                <w:position w:val="-12"/>
              </w:rPr>
              <w:object w:dxaOrig="2079" w:dyaOrig="380" w14:anchorId="37FF83F0">
                <v:shape id="_x0000_i1373" type="#_x0000_t75" style="width:104.15pt;height:19.3pt" o:ole="">
                  <v:imagedata r:id="rId288" o:title=""/>
                </v:shape>
                <o:OLEObject Type="Embed" ProgID="Equation.DSMT4" ShapeID="_x0000_i1373" DrawAspect="Content" ObjectID="_1771704762" r:id="rId289"/>
              </w:object>
            </w:r>
            <w:r w:rsidRPr="00955486">
              <w:rPr>
                <w:color w:val="000000" w:themeColor="text1"/>
              </w:rPr>
              <w:t xml:space="preserve"> cách lấy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6B02AD5E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01BC3DF2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06E930D5" w14:textId="77777777" w:rsidR="00BE2388" w:rsidRPr="00955486" w:rsidRDefault="00BE2388" w:rsidP="00955486">
            <w:pPr>
              <w:spacing w:line="276" w:lineRule="auto"/>
              <w:rPr>
                <w:b/>
                <w:bCs/>
                <w:color w:val="C00000"/>
              </w:rPr>
            </w:pPr>
            <w:r w:rsidRPr="00955486">
              <w:rPr>
                <w:b/>
                <w:bCs/>
                <w:color w:val="C00000"/>
              </w:rPr>
              <w:t>Bài 2.</w:t>
            </w:r>
          </w:p>
          <w:p w14:paraId="3B031EAA" w14:textId="4B88D2E8" w:rsidR="00BE2388" w:rsidRPr="00955486" w:rsidRDefault="00BE2388" w:rsidP="00955486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955486">
              <w:rPr>
                <w:rFonts w:ascii="Times New Roman" w:hAnsi="Times New Roman"/>
                <w:b/>
                <w:bCs/>
                <w:color w:val="0000FF"/>
                <w:sz w:val="24"/>
                <w:szCs w:val="24"/>
              </w:rPr>
              <w:t>(0,5 điểm)</w:t>
            </w:r>
            <w:r w:rsidRPr="00955486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Trong mặt phẳng </w:t>
            </w:r>
            <w:r w:rsidR="00567B22" w:rsidRPr="00955486">
              <w:rPr>
                <w:rFonts w:ascii="Times New Roman" w:hAnsi="Times New Roman"/>
                <w:i/>
                <w:iCs/>
                <w:sz w:val="24"/>
                <w:szCs w:val="24"/>
              </w:rPr>
              <w:t>Oxy</w: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, cho ba điểm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1640" w:dyaOrig="400" w14:anchorId="00B689D4">
                <v:shape id="_x0000_i1240" type="#_x0000_t75" style="width:81.45pt;height:20.55pt" o:ole="">
                  <v:imagedata r:id="rId207" o:title=""/>
                </v:shape>
                <o:OLEObject Type="Embed" ProgID="Equation.DSMT4" ShapeID="_x0000_i1240" DrawAspect="Content" ObjectID="_1771704763" r:id="rId290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780" w:dyaOrig="400" w14:anchorId="75D2407C">
                <v:shape id="_x0000_i1241" type="#_x0000_t75" style="width:39pt;height:20.55pt" o:ole="">
                  <v:imagedata r:id="rId209" o:title=""/>
                </v:shape>
                <o:OLEObject Type="Embed" ProgID="Equation.DSMT4" ShapeID="_x0000_i1241" DrawAspect="Content" ObjectID="_1771704764" r:id="rId291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567B22" w:rsidRPr="00955486">
              <w:rPr>
                <w:rFonts w:ascii="Times New Roman" w:hAnsi="Times New Roman"/>
                <w:position w:val="-6"/>
                <w:sz w:val="24"/>
                <w:szCs w:val="24"/>
              </w:rPr>
              <w:object w:dxaOrig="780" w:dyaOrig="340" w14:anchorId="1E00D747">
                <v:shape id="_x0000_i1242" type="#_x0000_t75" style="width:39pt;height:16.7pt" o:ole="">
                  <v:imagedata r:id="rId292" o:title=""/>
                </v:shape>
                <o:OLEObject Type="Embed" ProgID="Equation.DSMT4" ShapeID="_x0000_i1242" DrawAspect="Content" ObjectID="_1771704765" r:id="rId293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955486" w14:paraId="503F265A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2DA12CC1" w14:textId="73B96782" w:rsidR="00BE2388" w:rsidRPr="00955486" w:rsidRDefault="00A80B81" w:rsidP="00955486">
            <w:pPr>
              <w:spacing w:line="276" w:lineRule="auto"/>
              <w:jc w:val="both"/>
            </w:pPr>
            <w:r w:rsidRPr="00955486">
              <w:t xml:space="preserve">Ta có: </w:t>
            </w:r>
            <w:r w:rsidRPr="00955486">
              <w:rPr>
                <w:position w:val="-14"/>
              </w:rPr>
              <w:object w:dxaOrig="1120" w:dyaOrig="420" w14:anchorId="5BA1892D">
                <v:shape id="_x0000_i1387" type="#_x0000_t75" style="width:56.55pt;height:21pt" o:ole="">
                  <v:imagedata r:id="rId215" o:title=""/>
                </v:shape>
                <o:OLEObject Type="Embed" ProgID="Equation.DSMT4" ShapeID="_x0000_i1387" DrawAspect="Content" ObjectID="_1771704766" r:id="rId294"/>
              </w:object>
            </w:r>
            <w:r w:rsidRPr="00955486">
              <w:t xml:space="preserve">, </w:t>
            </w:r>
            <w:r w:rsidRPr="00955486">
              <w:rPr>
                <w:position w:val="-16"/>
              </w:rPr>
              <w:object w:dxaOrig="1280" w:dyaOrig="460" w14:anchorId="5F186CB2">
                <v:shape id="_x0000_i1388" type="#_x0000_t75" style="width:63.85pt;height:23.15pt" o:ole="">
                  <v:imagedata r:id="rId295" o:title=""/>
                </v:shape>
                <o:OLEObject Type="Embed" ProgID="Equation.DSMT4" ShapeID="_x0000_i1388" DrawAspect="Content" ObjectID="_1771704767" r:id="rId296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1B3EB8AB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75B5AF64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21AF274F" w14:textId="542E1280" w:rsidR="00BE2388" w:rsidRPr="00955486" w:rsidRDefault="00A80B81" w:rsidP="00955486">
            <w:pPr>
              <w:spacing w:line="276" w:lineRule="auto"/>
              <w:jc w:val="both"/>
              <w:rPr>
                <w:b/>
                <w:bCs/>
              </w:rPr>
            </w:pPr>
            <w:r w:rsidRPr="00955486">
              <w:rPr>
                <w:position w:val="-14"/>
              </w:rPr>
              <w:object w:dxaOrig="2600" w:dyaOrig="420" w14:anchorId="3A64503E">
                <v:shape id="_x0000_i1391" type="#_x0000_t75" style="width:129.85pt;height:21pt" o:ole="">
                  <v:imagedata r:id="rId297" o:title=""/>
                </v:shape>
                <o:OLEObject Type="Embed" ProgID="Equation.DSMT4" ShapeID="_x0000_i1391" DrawAspect="Content" ObjectID="_1771704768" r:id="rId298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5783C8A8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3AE36246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561691C7" w14:textId="02D94A08" w:rsidR="00BE2388" w:rsidRPr="00955486" w:rsidRDefault="00BE2388" w:rsidP="00955486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955486">
              <w:rPr>
                <w:rStyle w:val="Bodytext2Exact"/>
                <w:rFonts w:hint="default"/>
                <w:color w:val="0000FF"/>
                <w:sz w:val="24"/>
                <w:szCs w:val="24"/>
              </w:rPr>
              <w:t xml:space="preserve">(1 điểm) </w:t>
            </w:r>
            <w:r w:rsidR="00567B22" w:rsidRPr="00955486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567B22" w:rsidRPr="00955486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567B22" w:rsidRPr="009554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2 điểm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740" w:dyaOrig="400" w14:anchorId="061E5239">
                <v:shape id="_x0000_i1246" type="#_x0000_t75" style="width:37.3pt;height:19.3pt" o:ole="">
                  <v:imagedata r:id="rId299" o:title=""/>
                </v:shape>
                <o:OLEObject Type="Embed" ProgID="Equation.DSMT4" ShapeID="_x0000_i1246" DrawAspect="Content" ObjectID="_1771704769" r:id="rId300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880" w:dyaOrig="400" w14:anchorId="544502C9">
                <v:shape id="_x0000_i1247" type="#_x0000_t75" style="width:43.7pt;height:20.55pt" o:ole="">
                  <v:imagedata r:id="rId301" o:title=""/>
                </v:shape>
                <o:OLEObject Type="Embed" ProgID="Equation.DSMT4" ShapeID="_x0000_i1247" DrawAspect="Content" ObjectID="_1771704770" r:id="rId302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. Viết phương trình tham số và phương trình tổng quát của đường thẳng </w:t>
            </w:r>
            <w:r w:rsidR="00567B22" w:rsidRPr="00955486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7688CE0E">
                <v:shape id="_x0000_i1248" type="#_x0000_t75" style="width:20.55pt;height:12.45pt" o:ole="">
                  <v:imagedata r:id="rId46" o:title=""/>
                </v:shape>
                <o:OLEObject Type="Embed" ProgID="Equation.DSMT4" ShapeID="_x0000_i1248" DrawAspect="Content" ObjectID="_1771704771" r:id="rId303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955486" w14:paraId="3BA4C201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403DEF3F" w14:textId="562B9775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t xml:space="preserve">Ta có: đường thẳng </w:t>
            </w:r>
            <w:r w:rsidRPr="00955486">
              <w:rPr>
                <w:i/>
                <w:iCs/>
              </w:rPr>
              <w:t>AB</w:t>
            </w:r>
            <w:r w:rsidRPr="00955486">
              <w:t xml:space="preserve"> có VTCP là </w:t>
            </w:r>
            <w:r w:rsidRPr="00955486">
              <w:rPr>
                <w:position w:val="-14"/>
              </w:rPr>
              <w:object w:dxaOrig="1380" w:dyaOrig="420" w14:anchorId="0CBF369E">
                <v:shape id="_x0000_i1445" type="#_x0000_t75" style="width:69.45pt;height:21.45pt" o:ole="">
                  <v:imagedata r:id="rId304" o:title=""/>
                </v:shape>
                <o:OLEObject Type="Embed" ProgID="Equation.DSMT4" ShapeID="_x0000_i1445" DrawAspect="Content" ObjectID="_1771704772" r:id="rId305"/>
              </w:object>
            </w:r>
            <w:r w:rsidRPr="00955486">
              <w:t xml:space="preserve"> hay </w:t>
            </w:r>
            <w:r w:rsidRPr="00955486">
              <w:rPr>
                <w:position w:val="-14"/>
              </w:rPr>
              <w:object w:dxaOrig="1080" w:dyaOrig="420" w14:anchorId="1E9F0911">
                <v:shape id="_x0000_i1446" type="#_x0000_t75" style="width:53.55pt;height:21pt" o:ole="">
                  <v:imagedata r:id="rId306" o:title=""/>
                </v:shape>
                <o:OLEObject Type="Embed" ProgID="Equation.DSMT4" ShapeID="_x0000_i1446" DrawAspect="Content" ObjectID="_1771704773" r:id="rId307"/>
              </w:object>
            </w:r>
            <w:r w:rsidRPr="00955486">
              <w:t xml:space="preserve"> 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310193B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32FFEF69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3AB36479" w14:textId="079C7403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t xml:space="preserve">PTTS của đường thẳng </w:t>
            </w:r>
            <w:r w:rsidRPr="00955486">
              <w:rPr>
                <w:i/>
                <w:iCs/>
              </w:rPr>
              <w:t>AB</w:t>
            </w:r>
            <w:r w:rsidRPr="00955486">
              <w:t xml:space="preserve"> là: </w:t>
            </w:r>
            <w:r w:rsidRPr="00955486">
              <w:rPr>
                <w:position w:val="-30"/>
              </w:rPr>
              <w:object w:dxaOrig="1080" w:dyaOrig="720" w14:anchorId="25D8E100">
                <v:shape id="_x0000_i1449" type="#_x0000_t75" style="width:53.55pt;height:36pt" o:ole="">
                  <v:imagedata r:id="rId308" o:title=""/>
                </v:shape>
                <o:OLEObject Type="Embed" ProgID="Equation.DSMT4" ShapeID="_x0000_i1449" DrawAspect="Content" ObjectID="_1771704774" r:id="rId309"/>
              </w:object>
            </w:r>
            <w:r w:rsidRPr="00955486">
              <w:t xml:space="preserve"> hoặc </w:t>
            </w:r>
            <w:r w:rsidRPr="00955486">
              <w:rPr>
                <w:position w:val="-30"/>
              </w:rPr>
              <w:object w:dxaOrig="1200" w:dyaOrig="720" w14:anchorId="0C3C7D38">
                <v:shape id="_x0000_i1450" type="#_x0000_t75" style="width:59.55pt;height:36pt" o:ole="">
                  <v:imagedata r:id="rId310" o:title=""/>
                </v:shape>
                <o:OLEObject Type="Embed" ProgID="Equation.DSMT4" ShapeID="_x0000_i1450" DrawAspect="Content" ObjectID="_1771704775" r:id="rId311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F225412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42C27C47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1F9063D1" w14:textId="5C46BE6A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t xml:space="preserve">Đường thẳng </w:t>
            </w:r>
            <w:r w:rsidRPr="00955486">
              <w:rPr>
                <w:i/>
                <w:iCs/>
              </w:rPr>
              <w:t>AB</w:t>
            </w:r>
            <w:r w:rsidRPr="00955486">
              <w:t xml:space="preserve"> có VTPT là </w:t>
            </w:r>
            <w:r w:rsidRPr="00955486">
              <w:rPr>
                <w:position w:val="-14"/>
              </w:rPr>
              <w:object w:dxaOrig="1060" w:dyaOrig="420" w14:anchorId="14BE1C0C">
                <v:shape id="_x0000_i1453" type="#_x0000_t75" style="width:52.7pt;height:21.45pt" o:ole="">
                  <v:imagedata r:id="rId312" o:title=""/>
                </v:shape>
                <o:OLEObject Type="Embed" ProgID="Equation.DSMT4" ShapeID="_x0000_i1453" DrawAspect="Content" ObjectID="_1771704776" r:id="rId313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01520625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7895F9F8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8" w:space="0" w:color="auto"/>
              <w:right w:val="single" w:sz="8" w:space="0" w:color="auto"/>
            </w:tcBorders>
          </w:tcPr>
          <w:p w14:paraId="3A268A88" w14:textId="757F02EB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t xml:space="preserve">PTTQ của </w:t>
            </w:r>
            <w:r w:rsidRPr="00955486">
              <w:rPr>
                <w:i/>
                <w:iCs/>
              </w:rPr>
              <w:t>AB</w:t>
            </w:r>
            <w:r w:rsidRPr="00955486">
              <w:t xml:space="preserve"> là: </w:t>
            </w:r>
            <w:r w:rsidRPr="00955486">
              <w:rPr>
                <w:position w:val="-14"/>
              </w:rPr>
              <w:object w:dxaOrig="3940" w:dyaOrig="400" w14:anchorId="46BA55EB">
                <v:shape id="_x0000_i1455" type="#_x0000_t75" style="width:197.55pt;height:20.55pt" o:ole="">
                  <v:imagedata r:id="rId314" o:title=""/>
                </v:shape>
                <o:OLEObject Type="Embed" ProgID="Equation.DSMT4" ShapeID="_x0000_i1455" DrawAspect="Content" ObjectID="_1771704777" r:id="rId315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8" w:space="0" w:color="auto"/>
              <w:right w:val="single" w:sz="18" w:space="0" w:color="C00000"/>
            </w:tcBorders>
            <w:vAlign w:val="center"/>
          </w:tcPr>
          <w:p w14:paraId="739D676F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1896A13A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8" w:space="0" w:color="auto"/>
              <w:left w:val="single" w:sz="18" w:space="0" w:color="C00000"/>
              <w:bottom w:val="single" w:sz="8" w:space="0" w:color="auto"/>
              <w:right w:val="single" w:sz="18" w:space="0" w:color="C00000"/>
            </w:tcBorders>
          </w:tcPr>
          <w:p w14:paraId="2CA3879F" w14:textId="33DBF625" w:rsidR="00BE2388" w:rsidRPr="00955486" w:rsidRDefault="00BE2388" w:rsidP="00955486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955486">
              <w:rPr>
                <w:rStyle w:val="Bodytext2Exact"/>
                <w:rFonts w:hint="default"/>
                <w:color w:val="0000FF"/>
                <w:sz w:val="24"/>
                <w:szCs w:val="24"/>
              </w:rPr>
              <w:t>(0,5 điểm)</w:t>
            </w:r>
            <w:r w:rsidRPr="00955486">
              <w:rPr>
                <w:rStyle w:val="Bodytext2Exact"/>
                <w:rFonts w:hint="default"/>
                <w:b w:val="0"/>
                <w:bCs w:val="0"/>
                <w:color w:val="0000FF"/>
                <w:sz w:val="24"/>
                <w:szCs w:val="24"/>
              </w:rPr>
              <w:t xml:space="preserve"> </w:t>
            </w:r>
            <w:r w:rsidR="00567B22" w:rsidRPr="00955486">
              <w:rPr>
                <w:rStyle w:val="Bodytext2Exact"/>
                <w:rFonts w:hint="default"/>
                <w:b w:val="0"/>
                <w:bCs w:val="0"/>
                <w:sz w:val="24"/>
                <w:szCs w:val="24"/>
              </w:rPr>
              <w:t xml:space="preserve">Trong mặt phẳng </w:t>
            </w:r>
            <w:r w:rsidR="00567B22" w:rsidRPr="00955486">
              <w:rPr>
                <w:rStyle w:val="Bodytext2Exact"/>
                <w:rFonts w:hint="default"/>
                <w:b w:val="0"/>
                <w:bCs w:val="0"/>
                <w:i/>
                <w:iCs/>
                <w:sz w:val="24"/>
                <w:szCs w:val="24"/>
              </w:rPr>
              <w:t>Oxy</w:t>
            </w:r>
            <w:r w:rsidR="00567B22" w:rsidRPr="009554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cho đường thẳng </w:t>
            </w:r>
            <w:r w:rsidR="00567B22" w:rsidRPr="00955486">
              <w:rPr>
                <w:rFonts w:ascii="Times New Roman" w:hAnsi="Times New Roman"/>
                <w:position w:val="-10"/>
                <w:sz w:val="24"/>
                <w:szCs w:val="24"/>
              </w:rPr>
              <w:object w:dxaOrig="1760" w:dyaOrig="320" w14:anchorId="36694DB9">
                <v:shape id="_x0000_i1252" type="#_x0000_t75" style="width:88.7pt;height:16.3pt" o:ole="">
                  <v:imagedata r:id="rId316" o:title=""/>
                </v:shape>
                <o:OLEObject Type="Embed" ProgID="Equation.DSMT4" ShapeID="_x0000_i1252" DrawAspect="Content" ObjectID="_1771704778" r:id="rId317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và điểm </w:t>
            </w:r>
            <w:r w:rsidR="00567B22" w:rsidRPr="00955486">
              <w:rPr>
                <w:rFonts w:ascii="Times New Roman" w:hAnsi="Times New Roman"/>
                <w:position w:val="-14"/>
                <w:sz w:val="24"/>
                <w:szCs w:val="24"/>
              </w:rPr>
              <w:object w:dxaOrig="940" w:dyaOrig="400" w14:anchorId="00D77400">
                <v:shape id="_x0000_i1253" type="#_x0000_t75" style="width:46.7pt;height:19.3pt" o:ole="">
                  <v:imagedata r:id="rId318" o:title=""/>
                </v:shape>
                <o:OLEObject Type="Embed" ProgID="Equation.DSMT4" ShapeID="_x0000_i1253" DrawAspect="Content" ObjectID="_1771704779" r:id="rId319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567B22" w:rsidRPr="0095548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6489CF02">
                <v:shape id="_x0000_i1254" type="#_x0000_t75" style="width:10.7pt;height:12.45pt" o:ole="">
                  <v:imagedata r:id="rId62" o:title=""/>
                </v:shape>
                <o:OLEObject Type="Embed" ProgID="Equation.DSMT4" ShapeID="_x0000_i1254" DrawAspect="Content" ObjectID="_1771704780" r:id="rId320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là đường thẳng song song với </w:t>
            </w:r>
            <w:r w:rsidR="00567B22" w:rsidRPr="00955486">
              <w:rPr>
                <w:rFonts w:ascii="Times New Roman" w:hAnsi="Times New Roman"/>
                <w:position w:val="-6"/>
                <w:sz w:val="24"/>
                <w:szCs w:val="24"/>
              </w:rPr>
              <w:object w:dxaOrig="220" w:dyaOrig="279" w14:anchorId="15D7639C">
                <v:shape id="_x0000_i1255" type="#_x0000_t75" style="width:10.7pt;height:14.55pt" o:ole="">
                  <v:imagedata r:id="rId64" o:title=""/>
                </v:shape>
                <o:OLEObject Type="Embed" ProgID="Equation.DSMT4" ShapeID="_x0000_i1255" DrawAspect="Content" ObjectID="_1771704781" r:id="rId321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567B22" w:rsidRPr="0095548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03151B7C">
                <v:shape id="_x0000_i1256" type="#_x0000_t75" style="width:10.7pt;height:12.45pt" o:ole="">
                  <v:imagedata r:id="rId62" o:title=""/>
                </v:shape>
                <o:OLEObject Type="Embed" ProgID="Equation.DSMT4" ShapeID="_x0000_i1256" DrawAspect="Content" ObjectID="_1771704782" r:id="rId322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cách điểm </w:t>
            </w:r>
            <w:r w:rsidR="00567B22" w:rsidRPr="00955486">
              <w:rPr>
                <w:rFonts w:ascii="Times New Roman" w:hAnsi="Times New Roman"/>
                <w:position w:val="-6"/>
                <w:sz w:val="24"/>
                <w:szCs w:val="24"/>
              </w:rPr>
              <w:object w:dxaOrig="300" w:dyaOrig="260" w14:anchorId="5BCC2648">
                <v:shape id="_x0000_i1257" type="#_x0000_t75" style="width:15pt;height:13.3pt" o:ole="">
                  <v:imagedata r:id="rId323" o:title=""/>
                </v:shape>
                <o:OLEObject Type="Embed" ProgID="Equation.DSMT4" ShapeID="_x0000_i1257" DrawAspect="Content" ObjectID="_1771704783" r:id="rId324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 xml:space="preserve"> một khoảng bằng 4. Viết phương trình tổng quát của đường thẳng </w:t>
            </w:r>
            <w:r w:rsidR="00567B22" w:rsidRPr="00955486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60" w14:anchorId="41E587E0">
                <v:shape id="_x0000_i1258" type="#_x0000_t75" style="width:10.7pt;height:12.45pt" o:ole="">
                  <v:imagedata r:id="rId62" o:title=""/>
                </v:shape>
                <o:OLEObject Type="Embed" ProgID="Equation.DSMT4" ShapeID="_x0000_i1258" DrawAspect="Content" ObjectID="_1771704784" r:id="rId325"/>
              </w:object>
            </w:r>
            <w:r w:rsidR="00567B22" w:rsidRPr="009554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2388" w:rsidRPr="00955486" w14:paraId="13E07F4D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0A8752C1" w14:textId="77777777" w:rsidR="006B3EFE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rPr>
                <w:lang w:val="nl-NL"/>
              </w:rPr>
              <w:t xml:space="preserve">Vì </w:t>
            </w:r>
            <w:r w:rsidRPr="00955486">
              <w:rPr>
                <w:position w:val="-6"/>
              </w:rPr>
              <w:object w:dxaOrig="620" w:dyaOrig="279" w14:anchorId="62059574">
                <v:shape id="_x0000_i1457" type="#_x0000_t75" style="width:31.3pt;height:14.55pt" o:ole="">
                  <v:imagedata r:id="rId72" o:title=""/>
                </v:shape>
                <o:OLEObject Type="Embed" ProgID="Equation.DSMT4" ShapeID="_x0000_i1457" DrawAspect="Content" ObjectID="_1771704785" r:id="rId326"/>
              </w:object>
            </w:r>
            <w:r w:rsidRPr="00955486">
              <w:t xml:space="preserve"> nên PTTQ của </w:t>
            </w:r>
            <w:r w:rsidRPr="00955486">
              <w:rPr>
                <w:position w:val="-4"/>
              </w:rPr>
              <w:object w:dxaOrig="220" w:dyaOrig="260" w14:anchorId="0B4373FC">
                <v:shape id="_x0000_i1458" type="#_x0000_t75" style="width:10.7pt;height:12.45pt" o:ole="">
                  <v:imagedata r:id="rId62" o:title=""/>
                </v:shape>
                <o:OLEObject Type="Embed" ProgID="Equation.DSMT4" ShapeID="_x0000_i1458" DrawAspect="Content" ObjectID="_1771704786" r:id="rId327"/>
              </w:object>
            </w:r>
            <w:r w:rsidRPr="00955486">
              <w:t xml:space="preserve"> có dạng : </w:t>
            </w:r>
            <w:r w:rsidRPr="00955486">
              <w:rPr>
                <w:position w:val="-10"/>
              </w:rPr>
              <w:object w:dxaOrig="2240" w:dyaOrig="320" w14:anchorId="35C55327">
                <v:shape id="_x0000_i1459" type="#_x0000_t75" style="width:112.3pt;height:16.3pt" o:ole="">
                  <v:imagedata r:id="rId328" o:title=""/>
                </v:shape>
                <o:OLEObject Type="Embed" ProgID="Equation.DSMT4" ShapeID="_x0000_i1459" DrawAspect="Content" ObjectID="_1771704787" r:id="rId329"/>
              </w:object>
            </w:r>
          </w:p>
          <w:p w14:paraId="418A21E7" w14:textId="0617A0F6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rPr>
                <w:lang w:val="nl-NL"/>
              </w:rPr>
              <w:lastRenderedPageBreak/>
              <w:t xml:space="preserve">Theo giả thiết: </w:t>
            </w:r>
            <w:r w:rsidRPr="00955486">
              <w:rPr>
                <w:position w:val="-24"/>
              </w:rPr>
              <w:object w:dxaOrig="2640" w:dyaOrig="660" w14:anchorId="6E13D961">
                <v:shape id="_x0000_i1470" type="#_x0000_t75" style="width:132.45pt;height:33.45pt" o:ole="">
                  <v:imagedata r:id="rId330" o:title=""/>
                </v:shape>
                <o:OLEObject Type="Embed" ProgID="Equation.DSMT4" ShapeID="_x0000_i1470" DrawAspect="Content" ObjectID="_1771704788" r:id="rId331"/>
              </w:objec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6B436758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lastRenderedPageBreak/>
              <w:t>0,25</w:t>
            </w:r>
          </w:p>
        </w:tc>
      </w:tr>
      <w:tr w:rsidR="00BE2388" w:rsidRPr="00955486" w14:paraId="36350C8F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1A578DFE" w14:textId="77777777" w:rsidR="006B3EFE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</w:pPr>
            <w:r w:rsidRPr="00955486">
              <w:rPr>
                <w:position w:val="-30"/>
              </w:rPr>
              <w:object w:dxaOrig="2700" w:dyaOrig="720" w14:anchorId="2F9F2E1A">
                <v:shape id="_x0000_i1471" type="#_x0000_t75" style="width:135pt;height:36pt" o:ole="">
                  <v:imagedata r:id="rId332" o:title=""/>
                </v:shape>
                <o:OLEObject Type="Embed" ProgID="Equation.DSMT4" ShapeID="_x0000_i1471" DrawAspect="Content" ObjectID="_1771704789" r:id="rId333"/>
              </w:object>
            </w:r>
          </w:p>
          <w:p w14:paraId="505AFCA0" w14:textId="77777777" w:rsidR="006B3EFE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  <w:rPr>
                <w:lang w:val="nl-NL"/>
              </w:rPr>
            </w:pPr>
            <w:r w:rsidRPr="00955486">
              <w:rPr>
                <w:lang w:val="nl-NL"/>
              </w:rPr>
              <w:t>Vậy có hai đường thẳng ∆ thỏa mãn YCBT là:</w:t>
            </w:r>
          </w:p>
          <w:p w14:paraId="2742DEF7" w14:textId="0F2317F6" w:rsidR="00BE2388" w:rsidRPr="00955486" w:rsidRDefault="006B3EFE" w:rsidP="00955486">
            <w:pPr>
              <w:tabs>
                <w:tab w:val="left" w:pos="992"/>
              </w:tabs>
              <w:spacing w:line="276" w:lineRule="auto"/>
              <w:jc w:val="both"/>
              <w:rPr>
                <w:lang w:val="nl-NL"/>
              </w:rPr>
            </w:pPr>
            <w:r w:rsidRPr="00955486">
              <w:rPr>
                <w:position w:val="-12"/>
              </w:rPr>
              <w:object w:dxaOrig="1960" w:dyaOrig="360" w14:anchorId="4AA82842">
                <v:shape id="_x0000_i1465" type="#_x0000_t75" style="width:97.7pt;height:18pt" o:ole="">
                  <v:imagedata r:id="rId334" o:title=""/>
                </v:shape>
                <o:OLEObject Type="Embed" ProgID="Equation.DSMT4" ShapeID="_x0000_i1465" DrawAspect="Content" ObjectID="_1771704790" r:id="rId335"/>
              </w:object>
            </w:r>
            <w:r w:rsidRPr="00955486">
              <w:t xml:space="preserve"> và </w:t>
            </w:r>
            <w:r w:rsidRPr="00955486">
              <w:rPr>
                <w:position w:val="-12"/>
              </w:rPr>
              <w:object w:dxaOrig="1960" w:dyaOrig="360" w14:anchorId="301D5434">
                <v:shape id="_x0000_i1466" type="#_x0000_t75" style="width:97.7pt;height:18pt" o:ole="">
                  <v:imagedata r:id="rId336" o:title=""/>
                </v:shape>
                <o:OLEObject Type="Embed" ProgID="Equation.DSMT4" ShapeID="_x0000_i1466" DrawAspect="Content" ObjectID="_1771704791" r:id="rId337"/>
              </w:object>
            </w:r>
            <w:r w:rsidRPr="00955486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right w:val="single" w:sz="18" w:space="0" w:color="C00000"/>
            </w:tcBorders>
            <w:vAlign w:val="center"/>
          </w:tcPr>
          <w:p w14:paraId="4B7081EC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558CF4C6" w14:textId="77777777" w:rsidTr="008E4779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C2F8AEA" w14:textId="77777777" w:rsidR="00BE2388" w:rsidRPr="00955486" w:rsidRDefault="00BE2388" w:rsidP="00955486">
            <w:pPr>
              <w:spacing w:line="276" w:lineRule="auto"/>
              <w:jc w:val="both"/>
              <w:rPr>
                <w:color w:val="C00000"/>
              </w:rPr>
            </w:pPr>
            <w:r w:rsidRPr="00955486">
              <w:rPr>
                <w:b/>
                <w:bCs/>
                <w:color w:val="C00000"/>
              </w:rPr>
              <w:t>Câu 3. (0,5 điểm)</w:t>
            </w:r>
          </w:p>
          <w:p w14:paraId="36F0F8FE" w14:textId="0732F986" w:rsidR="00BE2388" w:rsidRPr="00955486" w:rsidRDefault="001B648A" w:rsidP="00955486">
            <w:pPr>
              <w:spacing w:line="276" w:lineRule="auto"/>
              <w:ind w:firstLine="720"/>
              <w:jc w:val="both"/>
              <w:rPr>
                <w:color w:val="000000"/>
              </w:rPr>
            </w:pPr>
            <w:r w:rsidRPr="00955486">
              <w:t>Có bao nhiêu số tự nhiên có 8 chữ số đôi một khác nhau mà các chữ số 0, 1, 2, 3, 4 đồng thời phải có mặt và chữ số 1 luôn đứng trước chữ số 0?</w:t>
            </w:r>
          </w:p>
        </w:tc>
      </w:tr>
      <w:tr w:rsidR="00BE2388" w:rsidRPr="00955486" w14:paraId="140FB095" w14:textId="77777777" w:rsidTr="008E4779">
        <w:trPr>
          <w:jc w:val="center"/>
        </w:trPr>
        <w:tc>
          <w:tcPr>
            <w:tcW w:w="8635" w:type="dxa"/>
            <w:tcBorders>
              <w:top w:val="single" w:sz="8" w:space="0" w:color="auto"/>
              <w:left w:val="single" w:sz="18" w:space="0" w:color="C00000"/>
              <w:bottom w:val="dashed" w:sz="8" w:space="0" w:color="auto"/>
              <w:right w:val="single" w:sz="8" w:space="0" w:color="auto"/>
            </w:tcBorders>
          </w:tcPr>
          <w:p w14:paraId="6F37933B" w14:textId="77777777" w:rsidR="006B3EFE" w:rsidRPr="00955486" w:rsidRDefault="006B3EFE" w:rsidP="00955486">
            <w:pPr>
              <w:spacing w:line="276" w:lineRule="auto"/>
              <w:jc w:val="both"/>
              <w:rPr>
                <w:color w:val="000000"/>
              </w:rPr>
            </w:pPr>
            <w:r w:rsidRPr="00955486">
              <w:rPr>
                <w:color w:val="000000"/>
              </w:rPr>
              <w:t xml:space="preserve">Gọi số tự nhiên cần tìm là </w:t>
            </w:r>
            <w:r w:rsidRPr="00955486">
              <w:rPr>
                <w:color w:val="000000"/>
                <w:position w:val="-12"/>
              </w:rPr>
              <w:object w:dxaOrig="840" w:dyaOrig="420" w14:anchorId="213303FF">
                <v:shape id="_x0000_i1499" type="#_x0000_t75" style="width:42pt;height:21.45pt" o:ole="">
                  <v:imagedata r:id="rId338" o:title=""/>
                </v:shape>
                <o:OLEObject Type="Embed" ProgID="Equation.DSMT4" ShapeID="_x0000_i1499" DrawAspect="Content" ObjectID="_1771704792" r:id="rId339"/>
              </w:object>
            </w:r>
            <w:r w:rsidRPr="00955486">
              <w:rPr>
                <w:color w:val="000000"/>
              </w:rPr>
              <w:t>.</w:t>
            </w:r>
          </w:p>
          <w:p w14:paraId="42183CB0" w14:textId="77777777" w:rsidR="006B3EFE" w:rsidRPr="00955486" w:rsidRDefault="006B3EFE" w:rsidP="00955486">
            <w:pPr>
              <w:spacing w:line="276" w:lineRule="auto"/>
              <w:jc w:val="both"/>
              <w:rPr>
                <w:color w:val="000000"/>
              </w:rPr>
            </w:pPr>
            <w:r w:rsidRPr="00955486">
              <w:rPr>
                <w:color w:val="000000"/>
              </w:rPr>
              <w:t xml:space="preserve">- Bốc 2 vị trí trong 8 vị trí để xếp chữ số 1 và chữ số 0. Khi đó có </w:t>
            </w:r>
            <w:r w:rsidRPr="00955486">
              <w:rPr>
                <w:color w:val="000000"/>
                <w:position w:val="-12"/>
              </w:rPr>
              <w:object w:dxaOrig="320" w:dyaOrig="400" w14:anchorId="3D2D1A10">
                <v:shape id="_x0000_i1500" type="#_x0000_t75" style="width:16.3pt;height:19.7pt" o:ole="">
                  <v:imagedata r:id="rId340" o:title=""/>
                </v:shape>
                <o:OLEObject Type="Embed" ProgID="Equation.DSMT4" ShapeID="_x0000_i1500" DrawAspect="Content" ObjectID="_1771704793" r:id="rId341"/>
              </w:object>
            </w:r>
            <w:r w:rsidRPr="00955486">
              <w:rPr>
                <w:color w:val="000000"/>
              </w:rPr>
              <w:t xml:space="preserve"> cách xếp chữ số 1 và 0.</w:t>
            </w:r>
          </w:p>
          <w:p w14:paraId="7A6C2A12" w14:textId="58953091" w:rsidR="00BE2388" w:rsidRPr="00955486" w:rsidRDefault="006B3EFE" w:rsidP="00955486">
            <w:pPr>
              <w:spacing w:line="276" w:lineRule="auto"/>
              <w:jc w:val="both"/>
              <w:rPr>
                <w:color w:val="000000"/>
              </w:rPr>
            </w:pPr>
            <w:r w:rsidRPr="00955486">
              <w:rPr>
                <w:color w:val="000000"/>
              </w:rPr>
              <w:t xml:space="preserve">- Bốc 3 vị trí trong 6 vị trí còn lại để xếp chữ số 2, chữ số 3 và chữ số 4. Khi đó có </w:t>
            </w:r>
            <w:r w:rsidRPr="00955486">
              <w:rPr>
                <w:color w:val="000000"/>
                <w:position w:val="-12"/>
              </w:rPr>
              <w:object w:dxaOrig="300" w:dyaOrig="400" w14:anchorId="064DBC25">
                <v:shape id="_x0000_i1501" type="#_x0000_t75" style="width:15pt;height:19.7pt" o:ole="">
                  <v:imagedata r:id="rId342" o:title=""/>
                </v:shape>
                <o:OLEObject Type="Embed" ProgID="Equation.DSMT4" ShapeID="_x0000_i1501" DrawAspect="Content" ObjectID="_1771704794" r:id="rId343"/>
              </w:object>
            </w:r>
            <w:r w:rsidRPr="00955486">
              <w:rPr>
                <w:color w:val="000000"/>
              </w:rPr>
              <w:t xml:space="preserve"> cách xếp chữ số 2, 3 và 4.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18" w:space="0" w:color="C00000"/>
            </w:tcBorders>
            <w:vAlign w:val="center"/>
          </w:tcPr>
          <w:p w14:paraId="2296F3B2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  <w:tr w:rsidR="00BE2388" w:rsidRPr="00955486" w14:paraId="67053F94" w14:textId="77777777" w:rsidTr="008E4779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8" w:space="0" w:color="auto"/>
            </w:tcBorders>
          </w:tcPr>
          <w:p w14:paraId="112B8FB7" w14:textId="77777777" w:rsidR="006B3EFE" w:rsidRPr="00955486" w:rsidRDefault="006B3EFE" w:rsidP="00955486">
            <w:pPr>
              <w:spacing w:line="276" w:lineRule="auto"/>
              <w:jc w:val="both"/>
              <w:rPr>
                <w:color w:val="000000"/>
              </w:rPr>
            </w:pPr>
            <w:r w:rsidRPr="00955486">
              <w:rPr>
                <w:color w:val="000000"/>
              </w:rPr>
              <w:t xml:space="preserve">- Bốc 3 chữ số từ tập </w:t>
            </w:r>
            <w:r w:rsidRPr="00955486">
              <w:rPr>
                <w:color w:val="000000"/>
                <w:position w:val="-16"/>
              </w:rPr>
              <w:object w:dxaOrig="1160" w:dyaOrig="440" w14:anchorId="500D6743">
                <v:shape id="_x0000_i1505" type="#_x0000_t75" style="width:57.85pt;height:22.3pt" o:ole="">
                  <v:imagedata r:id="rId261" o:title=""/>
                </v:shape>
                <o:OLEObject Type="Embed" ProgID="Equation.DSMT4" ShapeID="_x0000_i1505" DrawAspect="Content" ObjectID="_1771704795" r:id="rId344"/>
              </w:object>
            </w:r>
            <w:r w:rsidRPr="00955486">
              <w:rPr>
                <w:color w:val="000000"/>
              </w:rPr>
              <w:t xml:space="preserve"> để xếp vào 3 vị trí còn lại có </w:t>
            </w:r>
            <w:r w:rsidRPr="00955486">
              <w:rPr>
                <w:color w:val="000000"/>
                <w:position w:val="-12"/>
              </w:rPr>
              <w:object w:dxaOrig="300" w:dyaOrig="400" w14:anchorId="2D3F5639">
                <v:shape id="_x0000_i1506" type="#_x0000_t75" style="width:15pt;height:19.7pt" o:ole="">
                  <v:imagedata r:id="rId259" o:title=""/>
                </v:shape>
                <o:OLEObject Type="Embed" ProgID="Equation.DSMT4" ShapeID="_x0000_i1506" DrawAspect="Content" ObjectID="_1771704796" r:id="rId345"/>
              </w:object>
            </w:r>
            <w:r w:rsidRPr="00955486">
              <w:rPr>
                <w:color w:val="000000"/>
              </w:rPr>
              <w:t xml:space="preserve"> cách xếp.</w:t>
            </w:r>
          </w:p>
          <w:p w14:paraId="53087A5D" w14:textId="45B169CF" w:rsidR="00BE2388" w:rsidRPr="00955486" w:rsidRDefault="006B3EFE" w:rsidP="00955486">
            <w:pPr>
              <w:spacing w:line="276" w:lineRule="auto"/>
              <w:jc w:val="both"/>
              <w:rPr>
                <w:color w:val="000000"/>
              </w:rPr>
            </w:pPr>
            <w:r w:rsidRPr="00955486">
              <w:rPr>
                <w:color w:val="000000"/>
              </w:rPr>
              <w:t xml:space="preserve">Vậy có: </w:t>
            </w:r>
            <w:r w:rsidRPr="00955486">
              <w:rPr>
                <w:color w:val="000000"/>
                <w:position w:val="-12"/>
              </w:rPr>
              <w:object w:dxaOrig="1920" w:dyaOrig="400" w14:anchorId="71DB9D39">
                <v:shape id="_x0000_i1507" type="#_x0000_t75" style="width:95.15pt;height:19.7pt" o:ole="">
                  <v:imagedata r:id="rId346" o:title=""/>
                </v:shape>
                <o:OLEObject Type="Embed" ProgID="Equation.DSMT4" ShapeID="_x0000_i1507" DrawAspect="Content" ObjectID="_1771704797" r:id="rId347"/>
              </w:object>
            </w:r>
            <w:r w:rsidRPr="00955486">
              <w:rPr>
                <w:color w:val="000000"/>
              </w:rPr>
              <w:t xml:space="preserve"> số.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8" w:space="0" w:color="auto"/>
              <w:bottom w:val="single" w:sz="18" w:space="0" w:color="C00000"/>
              <w:right w:val="single" w:sz="18" w:space="0" w:color="C00000"/>
            </w:tcBorders>
            <w:vAlign w:val="center"/>
          </w:tcPr>
          <w:p w14:paraId="074B18DB" w14:textId="77777777" w:rsidR="00BE2388" w:rsidRPr="00955486" w:rsidRDefault="00BE2388" w:rsidP="00955486">
            <w:pPr>
              <w:spacing w:line="276" w:lineRule="auto"/>
              <w:jc w:val="center"/>
            </w:pPr>
            <w:r w:rsidRPr="00955486">
              <w:t>0,25</w:t>
            </w:r>
          </w:p>
        </w:tc>
      </w:tr>
    </w:tbl>
    <w:p w14:paraId="45468DD6" w14:textId="77777777" w:rsidR="0010747E" w:rsidRPr="00A923EA" w:rsidRDefault="0010747E" w:rsidP="00A923EA">
      <w:pPr>
        <w:spacing w:after="0" w:line="240" w:lineRule="auto"/>
      </w:pPr>
    </w:p>
    <w:sectPr w:rsidR="0010747E" w:rsidRPr="00A923EA" w:rsidSect="00405F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265D0"/>
    <w:multiLevelType w:val="hybridMultilevel"/>
    <w:tmpl w:val="6810CD96"/>
    <w:lvl w:ilvl="0" w:tplc="04569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63DB"/>
    <w:multiLevelType w:val="hybridMultilevel"/>
    <w:tmpl w:val="404AB57E"/>
    <w:lvl w:ilvl="0" w:tplc="8634E8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77192"/>
    <w:multiLevelType w:val="hybridMultilevel"/>
    <w:tmpl w:val="FDFC3E6E"/>
    <w:lvl w:ilvl="0" w:tplc="829C05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00214"/>
    <w:multiLevelType w:val="hybridMultilevel"/>
    <w:tmpl w:val="BE10EEFE"/>
    <w:lvl w:ilvl="0" w:tplc="444432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26426"/>
    <w:multiLevelType w:val="hybridMultilevel"/>
    <w:tmpl w:val="23F602DC"/>
    <w:lvl w:ilvl="0" w:tplc="70E20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46D2C"/>
    <w:multiLevelType w:val="hybridMultilevel"/>
    <w:tmpl w:val="C6C048C8"/>
    <w:lvl w:ilvl="0" w:tplc="20DAA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E6A0F"/>
    <w:multiLevelType w:val="hybridMultilevel"/>
    <w:tmpl w:val="0D7CBB00"/>
    <w:lvl w:ilvl="0" w:tplc="945C11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F34BA"/>
    <w:multiLevelType w:val="hybridMultilevel"/>
    <w:tmpl w:val="F66E5BFC"/>
    <w:lvl w:ilvl="0" w:tplc="4FE42E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F2BD4"/>
    <w:multiLevelType w:val="hybridMultilevel"/>
    <w:tmpl w:val="1BAC05E6"/>
    <w:lvl w:ilvl="0" w:tplc="74A69D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00C87"/>
    <w:multiLevelType w:val="hybridMultilevel"/>
    <w:tmpl w:val="9B5231E2"/>
    <w:lvl w:ilvl="0" w:tplc="69A8C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D0B81"/>
    <w:multiLevelType w:val="hybridMultilevel"/>
    <w:tmpl w:val="B0263B06"/>
    <w:lvl w:ilvl="0" w:tplc="E7FAE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A5854"/>
    <w:multiLevelType w:val="hybridMultilevel"/>
    <w:tmpl w:val="DF2AFE00"/>
    <w:lvl w:ilvl="0" w:tplc="FD068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68FA"/>
    <w:multiLevelType w:val="hybridMultilevel"/>
    <w:tmpl w:val="8CB80B5E"/>
    <w:lvl w:ilvl="0" w:tplc="FFFFFFFF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36BA7"/>
    <w:multiLevelType w:val="hybridMultilevel"/>
    <w:tmpl w:val="AD402532"/>
    <w:lvl w:ilvl="0" w:tplc="63344B3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27D92"/>
    <w:multiLevelType w:val="hybridMultilevel"/>
    <w:tmpl w:val="503A5166"/>
    <w:lvl w:ilvl="0" w:tplc="C0FE58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C7B7B"/>
    <w:multiLevelType w:val="hybridMultilevel"/>
    <w:tmpl w:val="04F81E74"/>
    <w:lvl w:ilvl="0" w:tplc="913AF2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C35CF"/>
    <w:multiLevelType w:val="hybridMultilevel"/>
    <w:tmpl w:val="FF1EEE0A"/>
    <w:lvl w:ilvl="0" w:tplc="0E3C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10181"/>
    <w:multiLevelType w:val="hybridMultilevel"/>
    <w:tmpl w:val="B9E87546"/>
    <w:lvl w:ilvl="0" w:tplc="052C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A00C4"/>
    <w:multiLevelType w:val="hybridMultilevel"/>
    <w:tmpl w:val="0804F870"/>
    <w:lvl w:ilvl="0" w:tplc="DAE2C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C58C7"/>
    <w:multiLevelType w:val="hybridMultilevel"/>
    <w:tmpl w:val="20F6D9BA"/>
    <w:lvl w:ilvl="0" w:tplc="5A7472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E46C7"/>
    <w:multiLevelType w:val="hybridMultilevel"/>
    <w:tmpl w:val="18420E30"/>
    <w:lvl w:ilvl="0" w:tplc="53C8AC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25966"/>
    <w:multiLevelType w:val="hybridMultilevel"/>
    <w:tmpl w:val="E1EA77EA"/>
    <w:lvl w:ilvl="0" w:tplc="82A2E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12AFD"/>
    <w:multiLevelType w:val="hybridMultilevel"/>
    <w:tmpl w:val="ED7EAA18"/>
    <w:lvl w:ilvl="0" w:tplc="09BE05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627DB"/>
    <w:multiLevelType w:val="hybridMultilevel"/>
    <w:tmpl w:val="7584C9B6"/>
    <w:lvl w:ilvl="0" w:tplc="65643C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3"/>
  </w:num>
  <w:num w:numId="5">
    <w:abstractNumId w:val="21"/>
  </w:num>
  <w:num w:numId="6">
    <w:abstractNumId w:val="1"/>
  </w:num>
  <w:num w:numId="7">
    <w:abstractNumId w:val="2"/>
  </w:num>
  <w:num w:numId="8">
    <w:abstractNumId w:val="8"/>
  </w:num>
  <w:num w:numId="9">
    <w:abstractNumId w:val="22"/>
  </w:num>
  <w:num w:numId="10">
    <w:abstractNumId w:val="15"/>
  </w:num>
  <w:num w:numId="11">
    <w:abstractNumId w:val="19"/>
  </w:num>
  <w:num w:numId="12">
    <w:abstractNumId w:val="24"/>
  </w:num>
  <w:num w:numId="13">
    <w:abstractNumId w:val="12"/>
  </w:num>
  <w:num w:numId="14">
    <w:abstractNumId w:val="11"/>
  </w:num>
  <w:num w:numId="15">
    <w:abstractNumId w:val="23"/>
  </w:num>
  <w:num w:numId="16">
    <w:abstractNumId w:val="9"/>
  </w:num>
  <w:num w:numId="17">
    <w:abstractNumId w:val="4"/>
  </w:num>
  <w:num w:numId="18">
    <w:abstractNumId w:val="25"/>
  </w:num>
  <w:num w:numId="19">
    <w:abstractNumId w:val="17"/>
  </w:num>
  <w:num w:numId="20">
    <w:abstractNumId w:val="18"/>
  </w:num>
  <w:num w:numId="21">
    <w:abstractNumId w:val="10"/>
  </w:num>
  <w:num w:numId="22">
    <w:abstractNumId w:val="20"/>
  </w:num>
  <w:num w:numId="23">
    <w:abstractNumId w:val="5"/>
  </w:num>
  <w:num w:numId="24">
    <w:abstractNumId w:val="7"/>
  </w:num>
  <w:num w:numId="25">
    <w:abstractNumId w:val="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93"/>
    <w:rsid w:val="00081AE3"/>
    <w:rsid w:val="000D5C46"/>
    <w:rsid w:val="0010747E"/>
    <w:rsid w:val="00123712"/>
    <w:rsid w:val="00133363"/>
    <w:rsid w:val="001B648A"/>
    <w:rsid w:val="00223AD2"/>
    <w:rsid w:val="00270F09"/>
    <w:rsid w:val="0029720D"/>
    <w:rsid w:val="002D7B9F"/>
    <w:rsid w:val="002F3372"/>
    <w:rsid w:val="003D572D"/>
    <w:rsid w:val="003E7832"/>
    <w:rsid w:val="00405F93"/>
    <w:rsid w:val="004A6137"/>
    <w:rsid w:val="004C3ED5"/>
    <w:rsid w:val="005431AE"/>
    <w:rsid w:val="00567B22"/>
    <w:rsid w:val="005B5881"/>
    <w:rsid w:val="005C25F6"/>
    <w:rsid w:val="005D4F25"/>
    <w:rsid w:val="005F5DEC"/>
    <w:rsid w:val="00606CC0"/>
    <w:rsid w:val="006A3117"/>
    <w:rsid w:val="006A3223"/>
    <w:rsid w:val="006B3EFE"/>
    <w:rsid w:val="00747193"/>
    <w:rsid w:val="007A092D"/>
    <w:rsid w:val="007C1C3B"/>
    <w:rsid w:val="007F78C6"/>
    <w:rsid w:val="008B2874"/>
    <w:rsid w:val="008F448D"/>
    <w:rsid w:val="009173AC"/>
    <w:rsid w:val="00931DE0"/>
    <w:rsid w:val="00955486"/>
    <w:rsid w:val="00964751"/>
    <w:rsid w:val="0097436B"/>
    <w:rsid w:val="009E341E"/>
    <w:rsid w:val="00A5148F"/>
    <w:rsid w:val="00A80B81"/>
    <w:rsid w:val="00A923EA"/>
    <w:rsid w:val="00AA16F0"/>
    <w:rsid w:val="00AF3B57"/>
    <w:rsid w:val="00B64C12"/>
    <w:rsid w:val="00B70050"/>
    <w:rsid w:val="00BB4842"/>
    <w:rsid w:val="00BE2388"/>
    <w:rsid w:val="00C43F8F"/>
    <w:rsid w:val="00C52F49"/>
    <w:rsid w:val="00CD45BF"/>
    <w:rsid w:val="00D05031"/>
    <w:rsid w:val="00D36F1B"/>
    <w:rsid w:val="00D80256"/>
    <w:rsid w:val="00D9581D"/>
    <w:rsid w:val="00DC5B8A"/>
    <w:rsid w:val="00DF3CCD"/>
    <w:rsid w:val="00E06047"/>
    <w:rsid w:val="00E143FB"/>
    <w:rsid w:val="00E4172F"/>
    <w:rsid w:val="00E46829"/>
    <w:rsid w:val="00E54B8A"/>
    <w:rsid w:val="00EB4525"/>
    <w:rsid w:val="00F2212A"/>
    <w:rsid w:val="00F26281"/>
    <w:rsid w:val="00F27906"/>
    <w:rsid w:val="00F36664"/>
    <w:rsid w:val="00F378CA"/>
    <w:rsid w:val="00FA2DA7"/>
    <w:rsid w:val="00FB381E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0547C"/>
  <w15:chartTrackingRefBased/>
  <w15:docId w15:val="{047957A1-6768-41F0-A3A4-8C456A1A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F366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F36664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F36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rsid w:val="00123712"/>
    <w:rPr>
      <w:rFonts w:ascii="Times New Roman" w:hAnsi="Times New Roman" w:cs="Times New Roman" w:hint="cs"/>
      <w:b/>
      <w:bCs/>
      <w:i w:val="0"/>
      <w:iCs w:val="0"/>
      <w:smallCaps w:val="0"/>
      <w:strike w:val="0"/>
      <w:sz w:val="20"/>
      <w:szCs w:val="20"/>
      <w:u w:val="no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2.wmf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78.bin"/><Relationship Id="rId170" Type="http://schemas.openxmlformats.org/officeDocument/2006/relationships/oleObject" Target="embeddings/oleObject91.bin"/><Relationship Id="rId226" Type="http://schemas.openxmlformats.org/officeDocument/2006/relationships/image" Target="media/image102.wmf"/><Relationship Id="rId268" Type="http://schemas.openxmlformats.org/officeDocument/2006/relationships/image" Target="media/image118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85.bin"/><Relationship Id="rId5" Type="http://schemas.openxmlformats.org/officeDocument/2006/relationships/image" Target="media/image1.wmf"/><Relationship Id="rId181" Type="http://schemas.openxmlformats.org/officeDocument/2006/relationships/oleObject" Target="embeddings/oleObject97.bin"/><Relationship Id="rId237" Type="http://schemas.openxmlformats.org/officeDocument/2006/relationships/oleObject" Target="embeddings/oleObject126.bin"/><Relationship Id="rId279" Type="http://schemas.openxmlformats.org/officeDocument/2006/relationships/oleObject" Target="embeddings/oleObject152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58.bin"/><Relationship Id="rId304" Type="http://schemas.openxmlformats.org/officeDocument/2006/relationships/image" Target="media/image134.wmf"/><Relationship Id="rId346" Type="http://schemas.openxmlformats.org/officeDocument/2006/relationships/image" Target="media/image151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8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248" Type="http://schemas.openxmlformats.org/officeDocument/2006/relationships/oleObject" Target="embeddings/oleObject135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72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86.bin"/><Relationship Id="rId217" Type="http://schemas.openxmlformats.org/officeDocument/2006/relationships/image" Target="media/image98.wmf"/><Relationship Id="rId259" Type="http://schemas.openxmlformats.org/officeDocument/2006/relationships/image" Target="media/image114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19.wmf"/><Relationship Id="rId326" Type="http://schemas.openxmlformats.org/officeDocument/2006/relationships/oleObject" Target="embeddings/oleObject180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59.wmf"/><Relationship Id="rId172" Type="http://schemas.openxmlformats.org/officeDocument/2006/relationships/oleObject" Target="embeddings/oleObject92.bin"/><Relationship Id="rId228" Type="http://schemas.openxmlformats.org/officeDocument/2006/relationships/image" Target="media/image103.wmf"/><Relationship Id="rId281" Type="http://schemas.openxmlformats.org/officeDocument/2006/relationships/oleObject" Target="embeddings/oleObject153.bin"/><Relationship Id="rId337" Type="http://schemas.openxmlformats.org/officeDocument/2006/relationships/oleObject" Target="embeddings/oleObject186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8.bin"/><Relationship Id="rId141" Type="http://schemas.openxmlformats.org/officeDocument/2006/relationships/image" Target="media/image64.wmf"/><Relationship Id="rId7" Type="http://schemas.openxmlformats.org/officeDocument/2006/relationships/image" Target="media/image2.wmf"/><Relationship Id="rId183" Type="http://schemas.openxmlformats.org/officeDocument/2006/relationships/oleObject" Target="embeddings/oleObject98.bin"/><Relationship Id="rId239" Type="http://schemas.openxmlformats.org/officeDocument/2006/relationships/oleObject" Target="embeddings/oleObject128.bin"/><Relationship Id="rId250" Type="http://schemas.openxmlformats.org/officeDocument/2006/relationships/oleObject" Target="embeddings/oleObject136.bin"/><Relationship Id="rId292" Type="http://schemas.openxmlformats.org/officeDocument/2006/relationships/image" Target="media/image129.wmf"/><Relationship Id="rId306" Type="http://schemas.openxmlformats.org/officeDocument/2006/relationships/image" Target="media/image135.wmf"/><Relationship Id="rId45" Type="http://schemas.openxmlformats.org/officeDocument/2006/relationships/oleObject" Target="embeddings/oleObject21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348" Type="http://schemas.openxmlformats.org/officeDocument/2006/relationships/fontTable" Target="fontTable.xml"/><Relationship Id="rId152" Type="http://schemas.openxmlformats.org/officeDocument/2006/relationships/oleObject" Target="embeddings/oleObject79.bin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1.bin"/><Relationship Id="rId261" Type="http://schemas.openxmlformats.org/officeDocument/2006/relationships/image" Target="media/image115.wmf"/><Relationship Id="rId14" Type="http://schemas.openxmlformats.org/officeDocument/2006/relationships/oleObject" Target="embeddings/oleObject5.bin"/><Relationship Id="rId56" Type="http://schemas.openxmlformats.org/officeDocument/2006/relationships/image" Target="media/image26.wmf"/><Relationship Id="rId317" Type="http://schemas.openxmlformats.org/officeDocument/2006/relationships/oleObject" Target="embeddings/oleObject173.bin"/><Relationship Id="rId8" Type="http://schemas.openxmlformats.org/officeDocument/2006/relationships/oleObject" Target="embeddings/oleObject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9.bin"/><Relationship Id="rId219" Type="http://schemas.openxmlformats.org/officeDocument/2006/relationships/image" Target="media/image99.wmf"/><Relationship Id="rId230" Type="http://schemas.openxmlformats.org/officeDocument/2006/relationships/image" Target="media/image104.wmf"/><Relationship Id="rId251" Type="http://schemas.openxmlformats.org/officeDocument/2006/relationships/image" Target="media/image111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0.wmf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68.bin"/><Relationship Id="rId328" Type="http://schemas.openxmlformats.org/officeDocument/2006/relationships/image" Target="media/image143.wmf"/><Relationship Id="rId349" Type="http://schemas.openxmlformats.org/officeDocument/2006/relationships/theme" Target="theme/theme1.xml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3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220" Type="http://schemas.openxmlformats.org/officeDocument/2006/relationships/oleObject" Target="embeddings/oleObject117.bin"/><Relationship Id="rId241" Type="http://schemas.openxmlformats.org/officeDocument/2006/relationships/oleObject" Target="embeddings/oleObject130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43.bin"/><Relationship Id="rId283" Type="http://schemas.openxmlformats.org/officeDocument/2006/relationships/oleObject" Target="embeddings/oleObject154.bin"/><Relationship Id="rId318" Type="http://schemas.openxmlformats.org/officeDocument/2006/relationships/image" Target="media/image141.wmf"/><Relationship Id="rId339" Type="http://schemas.openxmlformats.org/officeDocument/2006/relationships/oleObject" Target="embeddings/oleObject187.bin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7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8.bin"/><Relationship Id="rId185" Type="http://schemas.openxmlformats.org/officeDocument/2006/relationships/image" Target="media/image82.wmf"/><Relationship Id="rId9" Type="http://schemas.openxmlformats.org/officeDocument/2006/relationships/image" Target="media/image3.wmf"/><Relationship Id="rId210" Type="http://schemas.openxmlformats.org/officeDocument/2006/relationships/oleObject" Target="embeddings/oleObject11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7.bin"/><Relationship Id="rId273" Type="http://schemas.openxmlformats.org/officeDocument/2006/relationships/oleObject" Target="embeddings/oleObject149.bin"/><Relationship Id="rId294" Type="http://schemas.openxmlformats.org/officeDocument/2006/relationships/oleObject" Target="embeddings/oleObject161.bin"/><Relationship Id="rId308" Type="http://schemas.openxmlformats.org/officeDocument/2006/relationships/image" Target="media/image136.wmf"/><Relationship Id="rId329" Type="http://schemas.openxmlformats.org/officeDocument/2006/relationships/oleObject" Target="embeddings/oleObject182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8.wmf"/><Relationship Id="rId340" Type="http://schemas.openxmlformats.org/officeDocument/2006/relationships/image" Target="media/image149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0.wmf"/><Relationship Id="rId242" Type="http://schemas.openxmlformats.org/officeDocument/2006/relationships/image" Target="media/image108.wmf"/><Relationship Id="rId263" Type="http://schemas.openxmlformats.org/officeDocument/2006/relationships/image" Target="media/image116.wmf"/><Relationship Id="rId284" Type="http://schemas.openxmlformats.org/officeDocument/2006/relationships/image" Target="media/image126.wmf"/><Relationship Id="rId319" Type="http://schemas.openxmlformats.org/officeDocument/2006/relationships/oleObject" Target="embeddings/oleObject174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5.bin"/><Relationship Id="rId330" Type="http://schemas.openxmlformats.org/officeDocument/2006/relationships/image" Target="media/image144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100.bin"/><Relationship Id="rId211" Type="http://schemas.openxmlformats.org/officeDocument/2006/relationships/image" Target="media/image95.wmf"/><Relationship Id="rId232" Type="http://schemas.openxmlformats.org/officeDocument/2006/relationships/image" Target="media/image105.wmf"/><Relationship Id="rId253" Type="http://schemas.openxmlformats.org/officeDocument/2006/relationships/image" Target="media/image112.wmf"/><Relationship Id="rId274" Type="http://schemas.openxmlformats.org/officeDocument/2006/relationships/image" Target="media/image121.wmf"/><Relationship Id="rId295" Type="http://schemas.openxmlformats.org/officeDocument/2006/relationships/image" Target="media/image130.wmf"/><Relationship Id="rId309" Type="http://schemas.openxmlformats.org/officeDocument/2006/relationships/oleObject" Target="embeddings/oleObject169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320" Type="http://schemas.openxmlformats.org/officeDocument/2006/relationships/oleObject" Target="embeddings/oleObject175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8.wmf"/><Relationship Id="rId341" Type="http://schemas.openxmlformats.org/officeDocument/2006/relationships/oleObject" Target="embeddings/oleObject188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18.bin"/><Relationship Id="rId243" Type="http://schemas.openxmlformats.org/officeDocument/2006/relationships/oleObject" Target="embeddings/oleObject131.bin"/><Relationship Id="rId264" Type="http://schemas.openxmlformats.org/officeDocument/2006/relationships/oleObject" Target="embeddings/oleObject144.bin"/><Relationship Id="rId285" Type="http://schemas.openxmlformats.org/officeDocument/2006/relationships/oleObject" Target="embeddings/oleObject155.bin"/><Relationship Id="rId17" Type="http://schemas.openxmlformats.org/officeDocument/2006/relationships/oleObject" Target="embeddings/oleObject7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7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9.bin"/><Relationship Id="rId187" Type="http://schemas.openxmlformats.org/officeDocument/2006/relationships/image" Target="media/image83.wmf"/><Relationship Id="rId331" Type="http://schemas.openxmlformats.org/officeDocument/2006/relationships/oleObject" Target="embeddings/oleObject18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50.bin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4.bin"/><Relationship Id="rId60" Type="http://schemas.openxmlformats.org/officeDocument/2006/relationships/image" Target="media/image28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6.bin"/><Relationship Id="rId342" Type="http://schemas.openxmlformats.org/officeDocument/2006/relationships/image" Target="media/image150.wmf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17.wmf"/><Relationship Id="rId286" Type="http://schemas.openxmlformats.org/officeDocument/2006/relationships/image" Target="media/image127.wmf"/><Relationship Id="rId50" Type="http://schemas.openxmlformats.org/officeDocument/2006/relationships/image" Target="media/image23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70.bin"/><Relationship Id="rId332" Type="http://schemas.openxmlformats.org/officeDocument/2006/relationships/image" Target="media/image145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96.wmf"/><Relationship Id="rId234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3.wmf"/><Relationship Id="rId276" Type="http://schemas.openxmlformats.org/officeDocument/2006/relationships/image" Target="media/image122.wmf"/><Relationship Id="rId297" Type="http://schemas.openxmlformats.org/officeDocument/2006/relationships/image" Target="media/image131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33.wmf"/><Relationship Id="rId322" Type="http://schemas.openxmlformats.org/officeDocument/2006/relationships/oleObject" Target="embeddings/oleObject177.bin"/><Relationship Id="rId343" Type="http://schemas.openxmlformats.org/officeDocument/2006/relationships/oleObject" Target="embeddings/oleObject189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01.wmf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45.bin"/><Relationship Id="rId287" Type="http://schemas.openxmlformats.org/officeDocument/2006/relationships/oleObject" Target="embeddings/oleObject156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90.bin"/><Relationship Id="rId312" Type="http://schemas.openxmlformats.org/officeDocument/2006/relationships/image" Target="media/image138.wmf"/><Relationship Id="rId333" Type="http://schemas.openxmlformats.org/officeDocument/2006/relationships/oleObject" Target="embeddings/oleObject184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image" Target="media/image84.wmf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oleObject" Target="embeddings/oleObject125.bin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3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65.bin"/><Relationship Id="rId323" Type="http://schemas.openxmlformats.org/officeDocument/2006/relationships/image" Target="media/image142.wmf"/><Relationship Id="rId344" Type="http://schemas.openxmlformats.org/officeDocument/2006/relationships/oleObject" Target="embeddings/oleObject19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96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4.bin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8.wmf"/><Relationship Id="rId106" Type="http://schemas.openxmlformats.org/officeDocument/2006/relationships/image" Target="media/image49.wmf"/><Relationship Id="rId127" Type="http://schemas.openxmlformats.org/officeDocument/2006/relationships/image" Target="media/image58.wmf"/><Relationship Id="rId313" Type="http://schemas.openxmlformats.org/officeDocument/2006/relationships/oleObject" Target="embeddings/oleObject171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7.bin"/><Relationship Id="rId169" Type="http://schemas.openxmlformats.org/officeDocument/2006/relationships/image" Target="media/image75.wmf"/><Relationship Id="rId334" Type="http://schemas.openxmlformats.org/officeDocument/2006/relationships/image" Target="media/image146.wmf"/><Relationship Id="rId4" Type="http://schemas.openxmlformats.org/officeDocument/2006/relationships/webSettings" Target="webSettings.xml"/><Relationship Id="rId180" Type="http://schemas.openxmlformats.org/officeDocument/2006/relationships/image" Target="media/image80.wmf"/><Relationship Id="rId215" Type="http://schemas.openxmlformats.org/officeDocument/2006/relationships/image" Target="media/image97.wmf"/><Relationship Id="rId236" Type="http://schemas.openxmlformats.org/officeDocument/2006/relationships/image" Target="media/image107.wmf"/><Relationship Id="rId257" Type="http://schemas.openxmlformats.org/officeDocument/2006/relationships/oleObject" Target="embeddings/oleObject140.bin"/><Relationship Id="rId278" Type="http://schemas.openxmlformats.org/officeDocument/2006/relationships/image" Target="media/image123.wmf"/><Relationship Id="rId303" Type="http://schemas.openxmlformats.org/officeDocument/2006/relationships/oleObject" Target="embeddings/oleObject166.bin"/><Relationship Id="rId42" Type="http://schemas.openxmlformats.org/officeDocument/2006/relationships/image" Target="media/image19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91.bin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image" Target="media/image109.wmf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7.bin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image" Target="media/image68.wmf"/><Relationship Id="rId314" Type="http://schemas.openxmlformats.org/officeDocument/2006/relationships/image" Target="media/image139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5.bin"/><Relationship Id="rId258" Type="http://schemas.openxmlformats.org/officeDocument/2006/relationships/oleObject" Target="embeddings/oleObject141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79.bin"/><Relationship Id="rId171" Type="http://schemas.openxmlformats.org/officeDocument/2006/relationships/image" Target="media/image76.wmf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7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24.wmf"/><Relationship Id="rId336" Type="http://schemas.openxmlformats.org/officeDocument/2006/relationships/image" Target="media/image147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73.bin"/><Relationship Id="rId182" Type="http://schemas.openxmlformats.org/officeDocument/2006/relationships/image" Target="media/image81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7.bin"/><Relationship Id="rId291" Type="http://schemas.openxmlformats.org/officeDocument/2006/relationships/oleObject" Target="embeddings/oleObject159.bin"/><Relationship Id="rId305" Type="http://schemas.openxmlformats.org/officeDocument/2006/relationships/oleObject" Target="embeddings/oleObject167.bin"/><Relationship Id="rId347" Type="http://schemas.openxmlformats.org/officeDocument/2006/relationships/oleObject" Target="embeddings/oleObject192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9.wmf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49" Type="http://schemas.openxmlformats.org/officeDocument/2006/relationships/image" Target="media/image110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2.bin"/><Relationship Id="rId316" Type="http://schemas.openxmlformats.org/officeDocument/2006/relationships/image" Target="media/image140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9.bin"/><Relationship Id="rId120" Type="http://schemas.openxmlformats.org/officeDocument/2006/relationships/image" Target="media/image56.wmf"/><Relationship Id="rId162" Type="http://schemas.openxmlformats.org/officeDocument/2006/relationships/oleObject" Target="embeddings/oleObject87.bin"/><Relationship Id="rId218" Type="http://schemas.openxmlformats.org/officeDocument/2006/relationships/oleObject" Target="embeddings/oleObject116.bin"/><Relationship Id="rId271" Type="http://schemas.openxmlformats.org/officeDocument/2006/relationships/oleObject" Target="embeddings/oleObject148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81.bin"/><Relationship Id="rId173" Type="http://schemas.openxmlformats.org/officeDocument/2006/relationships/image" Target="media/image77.wmf"/><Relationship Id="rId229" Type="http://schemas.openxmlformats.org/officeDocument/2006/relationships/oleObject" Target="embeddings/oleObject122.bin"/><Relationship Id="rId240" Type="http://schemas.openxmlformats.org/officeDocument/2006/relationships/oleObject" Target="embeddings/oleObject129.bin"/><Relationship Id="rId35" Type="http://schemas.openxmlformats.org/officeDocument/2006/relationships/oleObject" Target="embeddings/oleObject16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image" Target="media/image125.wmf"/><Relationship Id="rId338" Type="http://schemas.openxmlformats.org/officeDocument/2006/relationships/image" Target="media/image1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46</cp:revision>
  <dcterms:created xsi:type="dcterms:W3CDTF">2023-12-28T14:51:00Z</dcterms:created>
  <dcterms:modified xsi:type="dcterms:W3CDTF">2024-03-11T14:50:00Z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